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6097" w:rsidRPr="005F5A98" w:rsidRDefault="00AC7F80" w:rsidP="00287318">
      <w:pPr>
        <w:spacing w:after="0" w:line="204" w:lineRule="auto"/>
        <w:jc w:val="center"/>
        <w:rPr>
          <w:rFonts w:cs="B Titr"/>
          <w:b/>
          <w:bCs/>
          <w:sz w:val="12"/>
          <w:szCs w:val="12"/>
          <w:rtl/>
          <w:lang w:bidi="fa-IR"/>
        </w:rPr>
      </w:pPr>
      <w:r w:rsidRPr="008624B9">
        <w:rPr>
          <w:rFonts w:cs="B Titr" w:hint="cs"/>
          <w:b/>
          <w:bCs/>
          <w:rtl/>
          <w:lang w:bidi="fa-IR"/>
        </w:rPr>
        <w:t>فرم پیشنهاد قیمت</w:t>
      </w:r>
    </w:p>
    <w:p w:rsidR="00D34B1B" w:rsidRPr="008624B9" w:rsidRDefault="00D34B1B" w:rsidP="00287318">
      <w:pPr>
        <w:spacing w:after="0" w:line="204" w:lineRule="auto"/>
        <w:jc w:val="center"/>
        <w:rPr>
          <w:rFonts w:cs="B Titr"/>
          <w:b/>
          <w:bCs/>
          <w:rtl/>
          <w:lang w:bidi="fa-IR"/>
        </w:rPr>
      </w:pPr>
      <w:r w:rsidRPr="008624B9">
        <w:rPr>
          <w:rFonts w:cs="B Titr" w:hint="cs"/>
          <w:b/>
          <w:bCs/>
          <w:rtl/>
          <w:lang w:bidi="fa-IR"/>
        </w:rPr>
        <w:t>مناقصه واگذاری امور ایاب و ذهاب اردوهای دانشجویی</w:t>
      </w:r>
    </w:p>
    <w:p w:rsidR="00D403D1" w:rsidRPr="008624B9" w:rsidRDefault="00D403D1" w:rsidP="0095526A">
      <w:pPr>
        <w:tabs>
          <w:tab w:val="left" w:pos="540"/>
        </w:tabs>
        <w:spacing w:line="204" w:lineRule="auto"/>
        <w:jc w:val="center"/>
        <w:rPr>
          <w:rFonts w:cs="B Titr"/>
          <w:b/>
          <w:bCs/>
          <w:rtl/>
          <w:lang w:bidi="fa-IR"/>
        </w:rPr>
      </w:pPr>
      <w:r w:rsidRPr="008624B9">
        <w:rPr>
          <w:rFonts w:cs="B Titr" w:hint="cs"/>
          <w:b/>
          <w:bCs/>
          <w:rtl/>
          <w:lang w:bidi="fa-IR"/>
        </w:rPr>
        <w:t xml:space="preserve">معاونت </w:t>
      </w:r>
      <w:r w:rsidR="00937301">
        <w:rPr>
          <w:rFonts w:cs="B Titr" w:hint="cs"/>
          <w:b/>
          <w:bCs/>
          <w:rtl/>
          <w:lang w:bidi="fa-IR"/>
        </w:rPr>
        <w:t xml:space="preserve">فرهنگی ودانشجویی </w:t>
      </w:r>
      <w:r w:rsidRPr="008624B9">
        <w:rPr>
          <w:rFonts w:cs="B Titr" w:hint="cs"/>
          <w:b/>
          <w:bCs/>
          <w:rtl/>
          <w:lang w:bidi="fa-IR"/>
        </w:rPr>
        <w:t>دانشگاه علوم پزشکی ایران</w:t>
      </w:r>
    </w:p>
    <w:tbl>
      <w:tblPr>
        <w:tblStyle w:val="TableGrid"/>
        <w:tblW w:w="11430" w:type="dxa"/>
        <w:tblInd w:w="-635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20"/>
        <w:gridCol w:w="1260"/>
        <w:gridCol w:w="1440"/>
        <w:gridCol w:w="1440"/>
        <w:gridCol w:w="1350"/>
        <w:gridCol w:w="720"/>
        <w:gridCol w:w="3600"/>
      </w:tblGrid>
      <w:tr w:rsidR="0095526A" w:rsidRPr="00287318" w:rsidTr="003156C2">
        <w:trPr>
          <w:trHeight w:val="618"/>
        </w:trPr>
        <w:tc>
          <w:tcPr>
            <w:tcW w:w="1620" w:type="dxa"/>
          </w:tcPr>
          <w:p w:rsidR="0095526A" w:rsidRPr="0095526A" w:rsidRDefault="0095526A" w:rsidP="00287318">
            <w:pPr>
              <w:spacing w:after="0" w:line="204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95526A">
              <w:rPr>
                <w:rFonts w:cs="B Titr" w:hint="cs"/>
                <w:sz w:val="20"/>
                <w:szCs w:val="20"/>
                <w:rtl/>
                <w:lang w:bidi="fa-IR"/>
              </w:rPr>
              <w:t>مبلغ کل (ریال)</w:t>
            </w:r>
          </w:p>
        </w:tc>
        <w:tc>
          <w:tcPr>
            <w:tcW w:w="1260" w:type="dxa"/>
          </w:tcPr>
          <w:p w:rsidR="0095526A" w:rsidRPr="0095526A" w:rsidRDefault="0095526A" w:rsidP="00287318">
            <w:pPr>
              <w:spacing w:after="0" w:line="204" w:lineRule="auto"/>
              <w:jc w:val="center"/>
              <w:rPr>
                <w:rFonts w:cs="B Titr" w:hint="cs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مبلغ هر سه ساعت اضافه (ریال)</w:t>
            </w:r>
          </w:p>
        </w:tc>
        <w:tc>
          <w:tcPr>
            <w:tcW w:w="1440" w:type="dxa"/>
          </w:tcPr>
          <w:p w:rsidR="0095526A" w:rsidRPr="0095526A" w:rsidRDefault="0095526A" w:rsidP="00287318">
            <w:pPr>
              <w:spacing w:after="0" w:line="204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95526A">
              <w:rPr>
                <w:rFonts w:cs="B Titr" w:hint="cs"/>
                <w:sz w:val="20"/>
                <w:szCs w:val="20"/>
                <w:rtl/>
                <w:lang w:bidi="fa-IR"/>
              </w:rPr>
              <w:t>مبلغ هردو ساعت اضافه(ریال)</w:t>
            </w:r>
          </w:p>
        </w:tc>
        <w:tc>
          <w:tcPr>
            <w:tcW w:w="1440" w:type="dxa"/>
          </w:tcPr>
          <w:p w:rsidR="0095526A" w:rsidRPr="0095526A" w:rsidRDefault="0095526A" w:rsidP="00287318">
            <w:pPr>
              <w:spacing w:after="0" w:line="204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95526A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مبلغ هرساعت اضافه(ریال) </w:t>
            </w:r>
          </w:p>
        </w:tc>
        <w:tc>
          <w:tcPr>
            <w:tcW w:w="1350" w:type="dxa"/>
          </w:tcPr>
          <w:p w:rsidR="0095526A" w:rsidRPr="0095526A" w:rsidRDefault="0095526A" w:rsidP="00287318">
            <w:pPr>
              <w:spacing w:after="0" w:line="204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95526A">
              <w:rPr>
                <w:rFonts w:cs="B Titr" w:hint="cs"/>
                <w:sz w:val="20"/>
                <w:szCs w:val="20"/>
                <w:rtl/>
                <w:lang w:bidi="fa-IR"/>
              </w:rPr>
              <w:t>مبلغ سه ساعت اول (ریال)</w:t>
            </w:r>
          </w:p>
        </w:tc>
        <w:tc>
          <w:tcPr>
            <w:tcW w:w="720" w:type="dxa"/>
          </w:tcPr>
          <w:p w:rsidR="0095526A" w:rsidRPr="0095526A" w:rsidRDefault="0095526A" w:rsidP="00287318">
            <w:pPr>
              <w:spacing w:after="0" w:line="204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95526A">
              <w:rPr>
                <w:rFonts w:cs="B Titr" w:hint="cs"/>
                <w:sz w:val="20"/>
                <w:szCs w:val="20"/>
                <w:rtl/>
                <w:lang w:bidi="fa-IR"/>
              </w:rPr>
              <w:t>تعداد مورد نیاز پیش بینی شده</w:t>
            </w:r>
          </w:p>
        </w:tc>
        <w:tc>
          <w:tcPr>
            <w:tcW w:w="3600" w:type="dxa"/>
          </w:tcPr>
          <w:p w:rsidR="0095526A" w:rsidRPr="0095526A" w:rsidRDefault="0095526A" w:rsidP="00287318">
            <w:pPr>
              <w:spacing w:after="0" w:line="204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95526A">
              <w:rPr>
                <w:rFonts w:cs="B Titr" w:hint="cs"/>
                <w:sz w:val="20"/>
                <w:szCs w:val="20"/>
                <w:rtl/>
                <w:lang w:bidi="fa-IR"/>
              </w:rPr>
              <w:t>نوع</w:t>
            </w:r>
          </w:p>
        </w:tc>
      </w:tr>
      <w:tr w:rsidR="0095526A" w:rsidRPr="00287318" w:rsidTr="003156C2">
        <w:trPr>
          <w:trHeight w:val="363"/>
        </w:trPr>
        <w:tc>
          <w:tcPr>
            <w:tcW w:w="1620" w:type="dxa"/>
            <w:vAlign w:val="center"/>
          </w:tcPr>
          <w:p w:rsidR="0095526A" w:rsidRPr="00287318" w:rsidRDefault="0095526A" w:rsidP="00287318">
            <w:pPr>
              <w:spacing w:after="0" w:line="204" w:lineRule="auto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260" w:type="dxa"/>
          </w:tcPr>
          <w:p w:rsidR="0095526A" w:rsidRDefault="00A513AB" w:rsidP="00287318">
            <w:pPr>
              <w:spacing w:after="0" w:line="204" w:lineRule="auto"/>
              <w:jc w:val="center"/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1440" w:type="dxa"/>
          </w:tcPr>
          <w:p w:rsidR="0095526A" w:rsidRPr="00287318" w:rsidRDefault="0095526A" w:rsidP="00287318">
            <w:pPr>
              <w:spacing w:after="0" w:line="204" w:lineRule="auto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1440" w:type="dxa"/>
          </w:tcPr>
          <w:p w:rsidR="0095526A" w:rsidRPr="00287318" w:rsidRDefault="0095526A" w:rsidP="00287318">
            <w:pPr>
              <w:spacing w:after="0" w:line="204" w:lineRule="auto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1350" w:type="dxa"/>
            <w:vAlign w:val="center"/>
          </w:tcPr>
          <w:p w:rsidR="0095526A" w:rsidRPr="00287318" w:rsidRDefault="0095526A" w:rsidP="00287318">
            <w:pPr>
              <w:spacing w:after="0" w:line="204" w:lineRule="auto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20" w:type="dxa"/>
            <w:vAlign w:val="center"/>
          </w:tcPr>
          <w:p w:rsidR="0095526A" w:rsidRPr="00287318" w:rsidRDefault="0095526A" w:rsidP="00287318">
            <w:pPr>
              <w:spacing w:after="0" w:line="204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34</w:t>
            </w:r>
          </w:p>
        </w:tc>
        <w:tc>
          <w:tcPr>
            <w:tcW w:w="3600" w:type="dxa"/>
          </w:tcPr>
          <w:p w:rsidR="0095526A" w:rsidRPr="00A468E4" w:rsidRDefault="0095526A" w:rsidP="00814957">
            <w:pPr>
              <w:spacing w:after="0" w:line="204" w:lineRule="auto"/>
              <w:jc w:val="right"/>
              <w:rPr>
                <w:rFonts w:cs="B Nazanin"/>
                <w:b/>
                <w:bCs/>
                <w:lang w:bidi="fa-IR"/>
              </w:rPr>
            </w:pPr>
            <w:r w:rsidRPr="00A468E4">
              <w:rPr>
                <w:rFonts w:cs="B Nazanin" w:hint="cs"/>
                <w:b/>
                <w:bCs/>
                <w:rtl/>
                <w:lang w:bidi="fa-IR"/>
              </w:rPr>
              <w:t>ون درون شهری سه ساعته</w:t>
            </w:r>
          </w:p>
        </w:tc>
      </w:tr>
      <w:tr w:rsidR="0095526A" w:rsidRPr="00287318" w:rsidTr="003156C2">
        <w:trPr>
          <w:trHeight w:val="345"/>
        </w:trPr>
        <w:tc>
          <w:tcPr>
            <w:tcW w:w="1620" w:type="dxa"/>
            <w:vAlign w:val="center"/>
          </w:tcPr>
          <w:p w:rsidR="0095526A" w:rsidRPr="00287318" w:rsidRDefault="0095526A" w:rsidP="00287318">
            <w:pPr>
              <w:spacing w:after="0" w:line="204" w:lineRule="auto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260" w:type="dxa"/>
          </w:tcPr>
          <w:p w:rsidR="0095526A" w:rsidRDefault="00A513AB" w:rsidP="00287318">
            <w:pPr>
              <w:spacing w:after="0" w:line="204" w:lineRule="auto"/>
              <w:jc w:val="center"/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1440" w:type="dxa"/>
          </w:tcPr>
          <w:p w:rsidR="0095526A" w:rsidRPr="00287318" w:rsidRDefault="0095526A" w:rsidP="00287318">
            <w:pPr>
              <w:spacing w:after="0" w:line="204" w:lineRule="auto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1440" w:type="dxa"/>
          </w:tcPr>
          <w:p w:rsidR="0095526A" w:rsidRPr="00287318" w:rsidRDefault="0095526A" w:rsidP="00287318">
            <w:pPr>
              <w:spacing w:after="0" w:line="204" w:lineRule="auto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350" w:type="dxa"/>
            <w:vAlign w:val="center"/>
          </w:tcPr>
          <w:p w:rsidR="0095526A" w:rsidRPr="00287318" w:rsidRDefault="0095526A" w:rsidP="00287318">
            <w:pPr>
              <w:spacing w:after="0" w:line="204" w:lineRule="auto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20" w:type="dxa"/>
            <w:vAlign w:val="center"/>
          </w:tcPr>
          <w:p w:rsidR="0095526A" w:rsidRPr="00287318" w:rsidRDefault="0095526A" w:rsidP="00287318">
            <w:pPr>
              <w:spacing w:after="0" w:line="204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8731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276</w:t>
            </w:r>
          </w:p>
        </w:tc>
        <w:tc>
          <w:tcPr>
            <w:tcW w:w="3600" w:type="dxa"/>
          </w:tcPr>
          <w:p w:rsidR="0095526A" w:rsidRPr="00A468E4" w:rsidRDefault="0095526A" w:rsidP="00814957">
            <w:pPr>
              <w:spacing w:after="0" w:line="204" w:lineRule="auto"/>
              <w:jc w:val="right"/>
              <w:rPr>
                <w:rFonts w:cs="B Nazanin"/>
                <w:b/>
                <w:bCs/>
                <w:rtl/>
                <w:lang w:bidi="fa-IR"/>
              </w:rPr>
            </w:pPr>
            <w:r w:rsidRPr="00A468E4">
              <w:rPr>
                <w:rFonts w:cs="B Nazanin" w:hint="cs"/>
                <w:b/>
                <w:bCs/>
                <w:rtl/>
                <w:lang w:bidi="fa-IR"/>
              </w:rPr>
              <w:t>ون درون شهری سه ساعته به اضافه یک ساعت</w:t>
            </w:r>
          </w:p>
        </w:tc>
      </w:tr>
      <w:tr w:rsidR="0095526A" w:rsidRPr="00287318" w:rsidTr="003156C2">
        <w:trPr>
          <w:trHeight w:val="345"/>
        </w:trPr>
        <w:tc>
          <w:tcPr>
            <w:tcW w:w="1620" w:type="dxa"/>
            <w:vAlign w:val="center"/>
          </w:tcPr>
          <w:p w:rsidR="0095526A" w:rsidRPr="00287318" w:rsidRDefault="0095526A" w:rsidP="00287318">
            <w:pPr>
              <w:spacing w:after="0" w:line="204" w:lineRule="auto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260" w:type="dxa"/>
          </w:tcPr>
          <w:p w:rsidR="0095526A" w:rsidRPr="00287318" w:rsidRDefault="00A513AB" w:rsidP="00287318">
            <w:pPr>
              <w:spacing w:after="0" w:line="204" w:lineRule="auto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1440" w:type="dxa"/>
          </w:tcPr>
          <w:p w:rsidR="0095526A" w:rsidRPr="00287318" w:rsidRDefault="0095526A" w:rsidP="00287318">
            <w:pPr>
              <w:spacing w:after="0" w:line="204" w:lineRule="auto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0" w:type="dxa"/>
          </w:tcPr>
          <w:p w:rsidR="0095526A" w:rsidRPr="00287318" w:rsidRDefault="0095526A" w:rsidP="00287318">
            <w:pPr>
              <w:spacing w:after="0" w:line="204" w:lineRule="auto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1350" w:type="dxa"/>
            <w:vAlign w:val="center"/>
          </w:tcPr>
          <w:p w:rsidR="0095526A" w:rsidRPr="00287318" w:rsidRDefault="0095526A" w:rsidP="00287318">
            <w:pPr>
              <w:spacing w:after="0" w:line="204" w:lineRule="auto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20" w:type="dxa"/>
            <w:vAlign w:val="center"/>
          </w:tcPr>
          <w:p w:rsidR="0095526A" w:rsidRPr="00287318" w:rsidRDefault="0095526A" w:rsidP="00287318">
            <w:pPr>
              <w:spacing w:after="0" w:line="204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8731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20</w:t>
            </w:r>
          </w:p>
        </w:tc>
        <w:tc>
          <w:tcPr>
            <w:tcW w:w="3600" w:type="dxa"/>
          </w:tcPr>
          <w:p w:rsidR="0095526A" w:rsidRPr="00A468E4" w:rsidRDefault="0095526A" w:rsidP="00814957">
            <w:pPr>
              <w:spacing w:after="0" w:line="204" w:lineRule="auto"/>
              <w:jc w:val="right"/>
              <w:rPr>
                <w:rFonts w:cs="B Nazanin"/>
                <w:b/>
                <w:bCs/>
                <w:rtl/>
                <w:lang w:bidi="fa-IR"/>
              </w:rPr>
            </w:pPr>
            <w:r w:rsidRPr="00A468E4">
              <w:rPr>
                <w:rFonts w:cs="B Nazanin" w:hint="cs"/>
                <w:b/>
                <w:bCs/>
                <w:rtl/>
                <w:lang w:bidi="fa-IR"/>
              </w:rPr>
              <w:t>ون درون شهری سه ساعته به اضافه دو ساعت</w:t>
            </w:r>
          </w:p>
        </w:tc>
      </w:tr>
      <w:tr w:rsidR="0095526A" w:rsidRPr="00287318" w:rsidTr="003156C2">
        <w:trPr>
          <w:trHeight w:val="273"/>
        </w:trPr>
        <w:tc>
          <w:tcPr>
            <w:tcW w:w="1620" w:type="dxa"/>
            <w:vAlign w:val="center"/>
          </w:tcPr>
          <w:p w:rsidR="0095526A" w:rsidRPr="00287318" w:rsidRDefault="0095526A" w:rsidP="001C421B">
            <w:pPr>
              <w:spacing w:after="0" w:line="204" w:lineRule="auto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260" w:type="dxa"/>
          </w:tcPr>
          <w:p w:rsidR="0095526A" w:rsidRPr="00287318" w:rsidRDefault="0095526A" w:rsidP="001C421B">
            <w:pPr>
              <w:spacing w:after="0" w:line="204" w:lineRule="auto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0" w:type="dxa"/>
          </w:tcPr>
          <w:p w:rsidR="0095526A" w:rsidRPr="00287318" w:rsidRDefault="00807E01" w:rsidP="001C421B">
            <w:pPr>
              <w:spacing w:after="0" w:line="204" w:lineRule="auto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1440" w:type="dxa"/>
          </w:tcPr>
          <w:p w:rsidR="0095526A" w:rsidRDefault="00A513AB" w:rsidP="001C421B">
            <w:pPr>
              <w:spacing w:after="0" w:line="204" w:lineRule="auto"/>
              <w:jc w:val="center"/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1350" w:type="dxa"/>
            <w:vAlign w:val="center"/>
          </w:tcPr>
          <w:p w:rsidR="0095526A" w:rsidRPr="00287318" w:rsidRDefault="0095526A" w:rsidP="001C421B">
            <w:pPr>
              <w:spacing w:after="0" w:line="204" w:lineRule="auto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20" w:type="dxa"/>
            <w:vAlign w:val="center"/>
          </w:tcPr>
          <w:p w:rsidR="0095526A" w:rsidRPr="00287318" w:rsidRDefault="0095526A" w:rsidP="001C421B">
            <w:pPr>
              <w:spacing w:after="0" w:line="204" w:lineRule="auto"/>
              <w:jc w:val="center"/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80</w:t>
            </w:r>
          </w:p>
        </w:tc>
        <w:tc>
          <w:tcPr>
            <w:tcW w:w="3600" w:type="dxa"/>
          </w:tcPr>
          <w:p w:rsidR="0095526A" w:rsidRPr="00A468E4" w:rsidRDefault="0095526A" w:rsidP="001C421B">
            <w:pPr>
              <w:spacing w:after="0" w:line="204" w:lineRule="auto"/>
              <w:jc w:val="right"/>
              <w:rPr>
                <w:rFonts w:cs="B Nazanin" w:hint="cs"/>
                <w:b/>
                <w:bCs/>
                <w:rtl/>
                <w:lang w:bidi="fa-IR"/>
              </w:rPr>
            </w:pPr>
            <w:r w:rsidRPr="00A468E4">
              <w:rPr>
                <w:rFonts w:cs="B Nazanin" w:hint="cs"/>
                <w:b/>
                <w:bCs/>
                <w:rtl/>
                <w:lang w:bidi="fa-IR"/>
              </w:rPr>
              <w:t>ون درون شهری سه ساعته به اضافه سه ساعت</w:t>
            </w:r>
          </w:p>
        </w:tc>
      </w:tr>
      <w:tr w:rsidR="0095526A" w:rsidRPr="00287318" w:rsidTr="003156C2">
        <w:trPr>
          <w:trHeight w:val="363"/>
        </w:trPr>
        <w:tc>
          <w:tcPr>
            <w:tcW w:w="1620" w:type="dxa"/>
            <w:vAlign w:val="center"/>
          </w:tcPr>
          <w:p w:rsidR="0095526A" w:rsidRPr="00287318" w:rsidRDefault="0095526A" w:rsidP="00287318">
            <w:pPr>
              <w:spacing w:after="0" w:line="204" w:lineRule="auto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260" w:type="dxa"/>
          </w:tcPr>
          <w:p w:rsidR="0095526A" w:rsidRDefault="00807E01" w:rsidP="00287318">
            <w:pPr>
              <w:spacing w:after="0" w:line="204" w:lineRule="auto"/>
              <w:jc w:val="center"/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-</w:t>
            </w:r>
            <w:bookmarkStart w:id="0" w:name="_GoBack"/>
            <w:bookmarkEnd w:id="0"/>
          </w:p>
        </w:tc>
        <w:tc>
          <w:tcPr>
            <w:tcW w:w="1440" w:type="dxa"/>
          </w:tcPr>
          <w:p w:rsidR="0095526A" w:rsidRPr="00287318" w:rsidRDefault="0095526A" w:rsidP="00287318">
            <w:pPr>
              <w:spacing w:after="0" w:line="204" w:lineRule="auto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1440" w:type="dxa"/>
          </w:tcPr>
          <w:p w:rsidR="0095526A" w:rsidRPr="00287318" w:rsidRDefault="0095526A" w:rsidP="00287318">
            <w:pPr>
              <w:spacing w:after="0" w:line="204" w:lineRule="auto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1350" w:type="dxa"/>
            <w:vAlign w:val="center"/>
          </w:tcPr>
          <w:p w:rsidR="0095526A" w:rsidRPr="00287318" w:rsidRDefault="0095526A" w:rsidP="00287318">
            <w:pPr>
              <w:spacing w:after="0" w:line="204" w:lineRule="auto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20" w:type="dxa"/>
            <w:vAlign w:val="center"/>
          </w:tcPr>
          <w:p w:rsidR="0095526A" w:rsidRPr="00287318" w:rsidRDefault="0095526A" w:rsidP="00287318">
            <w:pPr>
              <w:spacing w:after="0" w:line="204" w:lineRule="auto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44</w:t>
            </w:r>
          </w:p>
        </w:tc>
        <w:tc>
          <w:tcPr>
            <w:tcW w:w="3600" w:type="dxa"/>
          </w:tcPr>
          <w:p w:rsidR="0095526A" w:rsidRPr="00A468E4" w:rsidRDefault="0095526A" w:rsidP="00814957">
            <w:pPr>
              <w:spacing w:after="0" w:line="204" w:lineRule="auto"/>
              <w:jc w:val="right"/>
              <w:rPr>
                <w:rFonts w:cs="B Nazanin"/>
                <w:b/>
                <w:bCs/>
                <w:lang w:bidi="fa-IR"/>
              </w:rPr>
            </w:pPr>
            <w:r w:rsidRPr="00A468E4">
              <w:rPr>
                <w:rFonts w:cs="B Nazanin" w:hint="cs"/>
                <w:b/>
                <w:bCs/>
                <w:rtl/>
                <w:lang w:bidi="fa-IR"/>
              </w:rPr>
              <w:t>مینی بوس درون شهری سه ساعته</w:t>
            </w:r>
          </w:p>
        </w:tc>
      </w:tr>
      <w:tr w:rsidR="0095526A" w:rsidRPr="00287318" w:rsidTr="003156C2">
        <w:trPr>
          <w:trHeight w:val="16"/>
        </w:trPr>
        <w:tc>
          <w:tcPr>
            <w:tcW w:w="1620" w:type="dxa"/>
            <w:vAlign w:val="center"/>
          </w:tcPr>
          <w:p w:rsidR="0095526A" w:rsidRPr="00287318" w:rsidRDefault="0095526A" w:rsidP="00287318">
            <w:pPr>
              <w:spacing w:after="0" w:line="204" w:lineRule="auto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260" w:type="dxa"/>
          </w:tcPr>
          <w:p w:rsidR="0095526A" w:rsidRDefault="00807E01" w:rsidP="00287318">
            <w:pPr>
              <w:spacing w:after="0" w:line="204" w:lineRule="auto"/>
              <w:jc w:val="center"/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1440" w:type="dxa"/>
          </w:tcPr>
          <w:p w:rsidR="0095526A" w:rsidRPr="00287318" w:rsidRDefault="0095526A" w:rsidP="00287318">
            <w:pPr>
              <w:spacing w:after="0" w:line="204" w:lineRule="auto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1440" w:type="dxa"/>
          </w:tcPr>
          <w:p w:rsidR="0095526A" w:rsidRPr="00287318" w:rsidRDefault="0095526A" w:rsidP="00287318">
            <w:pPr>
              <w:spacing w:after="0" w:line="204" w:lineRule="auto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350" w:type="dxa"/>
            <w:vAlign w:val="center"/>
          </w:tcPr>
          <w:p w:rsidR="0095526A" w:rsidRPr="00287318" w:rsidRDefault="0095526A" w:rsidP="00287318">
            <w:pPr>
              <w:spacing w:after="0" w:line="204" w:lineRule="auto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20" w:type="dxa"/>
            <w:vAlign w:val="center"/>
          </w:tcPr>
          <w:p w:rsidR="0095526A" w:rsidRPr="00287318" w:rsidRDefault="0095526A" w:rsidP="00287318">
            <w:pPr>
              <w:spacing w:after="0" w:line="204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8731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232</w:t>
            </w:r>
          </w:p>
        </w:tc>
        <w:tc>
          <w:tcPr>
            <w:tcW w:w="3600" w:type="dxa"/>
          </w:tcPr>
          <w:p w:rsidR="0095526A" w:rsidRPr="00A468E4" w:rsidRDefault="0095526A" w:rsidP="00814957">
            <w:pPr>
              <w:spacing w:after="0" w:line="204" w:lineRule="auto"/>
              <w:jc w:val="right"/>
              <w:rPr>
                <w:rFonts w:cs="B Nazanin"/>
                <w:b/>
                <w:bCs/>
                <w:spacing w:val="-8"/>
                <w:rtl/>
                <w:lang w:bidi="fa-IR"/>
              </w:rPr>
            </w:pPr>
            <w:r w:rsidRPr="00A468E4">
              <w:rPr>
                <w:rFonts w:cs="B Nazanin" w:hint="cs"/>
                <w:b/>
                <w:bCs/>
                <w:spacing w:val="-8"/>
                <w:rtl/>
                <w:lang w:bidi="fa-IR"/>
              </w:rPr>
              <w:t>مینی بوس درون شهری سه ساعته به اضافه یک ساعت</w:t>
            </w:r>
          </w:p>
        </w:tc>
      </w:tr>
      <w:tr w:rsidR="0095526A" w:rsidRPr="00287318" w:rsidTr="003156C2">
        <w:trPr>
          <w:trHeight w:val="16"/>
        </w:trPr>
        <w:tc>
          <w:tcPr>
            <w:tcW w:w="1620" w:type="dxa"/>
            <w:vAlign w:val="center"/>
          </w:tcPr>
          <w:p w:rsidR="0095526A" w:rsidRPr="00287318" w:rsidRDefault="0095526A" w:rsidP="00287318">
            <w:pPr>
              <w:spacing w:after="0" w:line="204" w:lineRule="auto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260" w:type="dxa"/>
          </w:tcPr>
          <w:p w:rsidR="0095526A" w:rsidRPr="00287318" w:rsidRDefault="00807E01" w:rsidP="00287318">
            <w:pPr>
              <w:spacing w:after="0" w:line="204" w:lineRule="auto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1440" w:type="dxa"/>
          </w:tcPr>
          <w:p w:rsidR="0095526A" w:rsidRPr="00287318" w:rsidRDefault="0095526A" w:rsidP="00287318">
            <w:pPr>
              <w:spacing w:after="0" w:line="204" w:lineRule="auto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0" w:type="dxa"/>
          </w:tcPr>
          <w:p w:rsidR="0095526A" w:rsidRPr="00287318" w:rsidRDefault="0095526A" w:rsidP="00287318">
            <w:pPr>
              <w:spacing w:after="0" w:line="204" w:lineRule="auto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1350" w:type="dxa"/>
            <w:vAlign w:val="center"/>
          </w:tcPr>
          <w:p w:rsidR="0095526A" w:rsidRPr="00287318" w:rsidRDefault="0095526A" w:rsidP="00287318">
            <w:pPr>
              <w:spacing w:after="0" w:line="204" w:lineRule="auto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20" w:type="dxa"/>
            <w:vAlign w:val="center"/>
          </w:tcPr>
          <w:p w:rsidR="0095526A" w:rsidRPr="00287318" w:rsidRDefault="0095526A" w:rsidP="00287318">
            <w:pPr>
              <w:spacing w:after="0" w:line="204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8731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20</w:t>
            </w:r>
          </w:p>
        </w:tc>
        <w:tc>
          <w:tcPr>
            <w:tcW w:w="3600" w:type="dxa"/>
          </w:tcPr>
          <w:p w:rsidR="0095526A" w:rsidRPr="00A468E4" w:rsidRDefault="0095526A" w:rsidP="00814957">
            <w:pPr>
              <w:spacing w:after="0" w:line="204" w:lineRule="auto"/>
              <w:jc w:val="right"/>
              <w:rPr>
                <w:rFonts w:cs="B Nazanin"/>
                <w:b/>
                <w:bCs/>
                <w:spacing w:val="-8"/>
                <w:rtl/>
                <w:lang w:bidi="fa-IR"/>
              </w:rPr>
            </w:pPr>
            <w:r w:rsidRPr="00A468E4">
              <w:rPr>
                <w:rFonts w:cs="B Nazanin" w:hint="cs"/>
                <w:b/>
                <w:bCs/>
                <w:spacing w:val="-8"/>
                <w:rtl/>
                <w:lang w:bidi="fa-IR"/>
              </w:rPr>
              <w:t>مینی بوس درون شهری سه ساعته به اضافه دو ساعت</w:t>
            </w:r>
          </w:p>
        </w:tc>
      </w:tr>
      <w:tr w:rsidR="0095526A" w:rsidRPr="00287318" w:rsidTr="003156C2">
        <w:trPr>
          <w:trHeight w:val="480"/>
        </w:trPr>
        <w:tc>
          <w:tcPr>
            <w:tcW w:w="1620" w:type="dxa"/>
            <w:vAlign w:val="center"/>
          </w:tcPr>
          <w:p w:rsidR="0095526A" w:rsidRPr="00287318" w:rsidRDefault="0095526A" w:rsidP="001C421B">
            <w:pPr>
              <w:spacing w:after="0" w:line="204" w:lineRule="auto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260" w:type="dxa"/>
          </w:tcPr>
          <w:p w:rsidR="0095526A" w:rsidRDefault="0095526A" w:rsidP="001C421B">
            <w:pPr>
              <w:spacing w:after="0" w:line="204" w:lineRule="auto"/>
              <w:jc w:val="center"/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440" w:type="dxa"/>
          </w:tcPr>
          <w:p w:rsidR="0095526A" w:rsidRDefault="00A513AB" w:rsidP="001C421B">
            <w:pPr>
              <w:spacing w:after="0" w:line="204" w:lineRule="auto"/>
              <w:jc w:val="center"/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1440" w:type="dxa"/>
          </w:tcPr>
          <w:p w:rsidR="0095526A" w:rsidRDefault="00A513AB" w:rsidP="001C421B">
            <w:pPr>
              <w:spacing w:after="0" w:line="204" w:lineRule="auto"/>
              <w:jc w:val="center"/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1350" w:type="dxa"/>
            <w:vAlign w:val="center"/>
          </w:tcPr>
          <w:p w:rsidR="0095526A" w:rsidRPr="00287318" w:rsidRDefault="0095526A" w:rsidP="001C421B">
            <w:pPr>
              <w:spacing w:after="0" w:line="204" w:lineRule="auto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20" w:type="dxa"/>
            <w:vAlign w:val="center"/>
          </w:tcPr>
          <w:p w:rsidR="0095526A" w:rsidRPr="00287318" w:rsidRDefault="0095526A" w:rsidP="001C421B">
            <w:pPr>
              <w:spacing w:after="0" w:line="204" w:lineRule="auto"/>
              <w:jc w:val="center"/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40</w:t>
            </w:r>
          </w:p>
        </w:tc>
        <w:tc>
          <w:tcPr>
            <w:tcW w:w="3600" w:type="dxa"/>
          </w:tcPr>
          <w:p w:rsidR="0095526A" w:rsidRPr="00A468E4" w:rsidRDefault="0095526A" w:rsidP="001C421B">
            <w:pPr>
              <w:spacing w:after="0" w:line="204" w:lineRule="auto"/>
              <w:jc w:val="right"/>
              <w:rPr>
                <w:rFonts w:cs="B Nazanin" w:hint="cs"/>
                <w:b/>
                <w:bCs/>
                <w:rtl/>
                <w:lang w:bidi="fa-IR"/>
              </w:rPr>
            </w:pPr>
            <w:r w:rsidRPr="00A468E4">
              <w:rPr>
                <w:rFonts w:cs="B Nazanin" w:hint="cs"/>
                <w:b/>
                <w:bCs/>
                <w:rtl/>
                <w:lang w:bidi="fa-IR"/>
              </w:rPr>
              <w:t>مینی بوس درون شهری سه ساعته به اضافه سه ساعت</w:t>
            </w:r>
          </w:p>
        </w:tc>
      </w:tr>
      <w:tr w:rsidR="0095526A" w:rsidRPr="00287318" w:rsidTr="003156C2">
        <w:trPr>
          <w:trHeight w:val="467"/>
        </w:trPr>
        <w:tc>
          <w:tcPr>
            <w:tcW w:w="1620" w:type="dxa"/>
            <w:vAlign w:val="center"/>
          </w:tcPr>
          <w:p w:rsidR="0095526A" w:rsidRPr="00287318" w:rsidRDefault="0095526A" w:rsidP="00287318">
            <w:pPr>
              <w:spacing w:after="0" w:line="204" w:lineRule="auto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260" w:type="dxa"/>
          </w:tcPr>
          <w:p w:rsidR="0095526A" w:rsidRDefault="0095526A" w:rsidP="00287318">
            <w:pPr>
              <w:spacing w:after="0" w:line="204" w:lineRule="auto"/>
              <w:jc w:val="center"/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440" w:type="dxa"/>
          </w:tcPr>
          <w:p w:rsidR="0095526A" w:rsidRDefault="00A513AB" w:rsidP="00287318">
            <w:pPr>
              <w:spacing w:after="0" w:line="204" w:lineRule="auto"/>
              <w:jc w:val="center"/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1440" w:type="dxa"/>
          </w:tcPr>
          <w:p w:rsidR="0095526A" w:rsidRDefault="00A513AB" w:rsidP="00287318">
            <w:pPr>
              <w:spacing w:after="0" w:line="204" w:lineRule="auto"/>
              <w:jc w:val="center"/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1350" w:type="dxa"/>
            <w:vAlign w:val="center"/>
          </w:tcPr>
          <w:p w:rsidR="0095526A" w:rsidRPr="00287318" w:rsidRDefault="0095526A" w:rsidP="00287318">
            <w:pPr>
              <w:spacing w:after="0" w:line="204" w:lineRule="auto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20" w:type="dxa"/>
            <w:vAlign w:val="center"/>
          </w:tcPr>
          <w:p w:rsidR="0095526A" w:rsidRPr="00287318" w:rsidRDefault="0095526A" w:rsidP="00287318">
            <w:pPr>
              <w:spacing w:after="0" w:line="204" w:lineRule="auto"/>
              <w:jc w:val="center"/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60</w:t>
            </w:r>
          </w:p>
        </w:tc>
        <w:tc>
          <w:tcPr>
            <w:tcW w:w="3600" w:type="dxa"/>
          </w:tcPr>
          <w:p w:rsidR="0095526A" w:rsidRPr="00A468E4" w:rsidRDefault="0095526A" w:rsidP="00814957">
            <w:pPr>
              <w:spacing w:after="0" w:line="204" w:lineRule="auto"/>
              <w:jc w:val="right"/>
              <w:rPr>
                <w:rFonts w:cs="B Nazanin" w:hint="cs"/>
                <w:b/>
                <w:bCs/>
                <w:rtl/>
                <w:lang w:bidi="fa-IR"/>
              </w:rPr>
            </w:pPr>
            <w:r w:rsidRPr="00A468E4">
              <w:rPr>
                <w:rFonts w:cs="B Nazanin" w:hint="cs"/>
                <w:b/>
                <w:bCs/>
                <w:rtl/>
                <w:lang w:bidi="fa-IR"/>
              </w:rPr>
              <w:t>اتوبوس</w:t>
            </w:r>
            <w:r w:rsidRPr="00A468E4">
              <w:rPr>
                <w:rFonts w:cs="B Nazanin" w:hint="cs"/>
                <w:b/>
                <w:bCs/>
                <w:rtl/>
                <w:lang w:bidi="fa-IR"/>
              </w:rPr>
              <w:t xml:space="preserve"> درون شهری سه ساعته به اضافه سه ساعت</w:t>
            </w:r>
          </w:p>
        </w:tc>
      </w:tr>
      <w:tr w:rsidR="0095526A" w:rsidRPr="00287318" w:rsidTr="003156C2">
        <w:trPr>
          <w:trHeight w:val="413"/>
        </w:trPr>
        <w:tc>
          <w:tcPr>
            <w:tcW w:w="1620" w:type="dxa"/>
            <w:vAlign w:val="center"/>
          </w:tcPr>
          <w:p w:rsidR="0095526A" w:rsidRPr="00287318" w:rsidRDefault="0095526A" w:rsidP="00287318">
            <w:pPr>
              <w:spacing w:after="0" w:line="204" w:lineRule="auto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260" w:type="dxa"/>
          </w:tcPr>
          <w:p w:rsidR="0095526A" w:rsidRDefault="00A513AB" w:rsidP="00287318">
            <w:pPr>
              <w:spacing w:after="0" w:line="204" w:lineRule="auto"/>
              <w:jc w:val="center"/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1440" w:type="dxa"/>
          </w:tcPr>
          <w:p w:rsidR="0095526A" w:rsidRDefault="00A513AB" w:rsidP="00287318">
            <w:pPr>
              <w:spacing w:after="0" w:line="204" w:lineRule="auto"/>
              <w:jc w:val="center"/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1440" w:type="dxa"/>
          </w:tcPr>
          <w:p w:rsidR="0095526A" w:rsidRDefault="00A513AB" w:rsidP="00287318">
            <w:pPr>
              <w:spacing w:after="0" w:line="204" w:lineRule="auto"/>
              <w:jc w:val="center"/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1350" w:type="dxa"/>
            <w:vAlign w:val="center"/>
          </w:tcPr>
          <w:p w:rsidR="0095526A" w:rsidRPr="00287318" w:rsidRDefault="0095526A" w:rsidP="00287318">
            <w:pPr>
              <w:spacing w:after="0" w:line="204" w:lineRule="auto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20" w:type="dxa"/>
            <w:vAlign w:val="center"/>
          </w:tcPr>
          <w:p w:rsidR="0095526A" w:rsidRPr="00287318" w:rsidRDefault="0095526A" w:rsidP="00287318">
            <w:pPr>
              <w:spacing w:after="0" w:line="204" w:lineRule="auto"/>
              <w:jc w:val="center"/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48</w:t>
            </w:r>
          </w:p>
        </w:tc>
        <w:tc>
          <w:tcPr>
            <w:tcW w:w="3600" w:type="dxa"/>
          </w:tcPr>
          <w:p w:rsidR="0095526A" w:rsidRPr="00A468E4" w:rsidRDefault="0095526A" w:rsidP="00814957">
            <w:pPr>
              <w:spacing w:after="0" w:line="204" w:lineRule="auto"/>
              <w:jc w:val="right"/>
              <w:rPr>
                <w:rFonts w:cs="B Nazanin" w:hint="cs"/>
                <w:b/>
                <w:bCs/>
                <w:rtl/>
                <w:lang w:bidi="fa-IR"/>
              </w:rPr>
            </w:pPr>
            <w:r w:rsidRPr="00A468E4">
              <w:rPr>
                <w:rFonts w:cs="B Nazanin" w:hint="cs"/>
                <w:b/>
                <w:bCs/>
                <w:rtl/>
                <w:lang w:bidi="fa-IR"/>
              </w:rPr>
              <w:t xml:space="preserve">اتوبوس درون شهری سه ساعته </w:t>
            </w:r>
          </w:p>
        </w:tc>
      </w:tr>
      <w:tr w:rsidR="0095526A" w:rsidRPr="00287318" w:rsidTr="003156C2">
        <w:trPr>
          <w:trHeight w:val="363"/>
        </w:trPr>
        <w:tc>
          <w:tcPr>
            <w:tcW w:w="1620" w:type="dxa"/>
            <w:vAlign w:val="center"/>
          </w:tcPr>
          <w:p w:rsidR="0095526A" w:rsidRPr="00287318" w:rsidRDefault="0095526A" w:rsidP="00287318">
            <w:pPr>
              <w:spacing w:after="0" w:line="204" w:lineRule="auto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260" w:type="dxa"/>
          </w:tcPr>
          <w:p w:rsidR="0095526A" w:rsidRDefault="0095526A" w:rsidP="00814957">
            <w:pPr>
              <w:spacing w:after="0" w:line="204" w:lineRule="auto"/>
              <w:jc w:val="right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0" w:type="dxa"/>
          </w:tcPr>
          <w:p w:rsidR="0095526A" w:rsidRDefault="0095526A" w:rsidP="00814957">
            <w:pPr>
              <w:spacing w:after="0" w:line="204" w:lineRule="auto"/>
              <w:jc w:val="right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110" w:type="dxa"/>
            <w:gridSpan w:val="4"/>
          </w:tcPr>
          <w:p w:rsidR="0095526A" w:rsidRPr="00287318" w:rsidRDefault="0095526A" w:rsidP="00814957">
            <w:pPr>
              <w:spacing w:after="0" w:line="204" w:lineRule="auto"/>
              <w:jc w:val="righ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/>
                <w:b/>
                <w:bCs/>
                <w:sz w:val="24"/>
                <w:szCs w:val="24"/>
                <w:lang w:bidi="fa-IR"/>
              </w:rPr>
              <w:t>:</w:t>
            </w:r>
            <w:r w:rsidRPr="0028731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جمع کل سالانه</w:t>
            </w:r>
          </w:p>
        </w:tc>
      </w:tr>
    </w:tbl>
    <w:p w:rsidR="00B74ADD" w:rsidRPr="00287318" w:rsidRDefault="00B74ADD" w:rsidP="00287318">
      <w:pPr>
        <w:spacing w:after="0" w:line="120" w:lineRule="auto"/>
        <w:rPr>
          <w:rFonts w:cs="B Nazanin"/>
          <w:sz w:val="24"/>
          <w:szCs w:val="24"/>
          <w:rtl/>
          <w:lang w:bidi="fa-IR"/>
        </w:rPr>
      </w:pPr>
    </w:p>
    <w:p w:rsidR="005D43A2" w:rsidRPr="00A745E1" w:rsidRDefault="005D43A2" w:rsidP="00287318">
      <w:pPr>
        <w:spacing w:after="0" w:line="120" w:lineRule="auto"/>
        <w:rPr>
          <w:rFonts w:cs="B Nazanin"/>
          <w:sz w:val="2"/>
          <w:szCs w:val="2"/>
          <w:rtl/>
          <w:lang w:bidi="fa-IR"/>
        </w:rPr>
      </w:pPr>
    </w:p>
    <w:tbl>
      <w:tblPr>
        <w:tblStyle w:val="TableGrid"/>
        <w:tblW w:w="11430" w:type="dxa"/>
        <w:tblInd w:w="-635" w:type="dxa"/>
        <w:tblLook w:val="04A0" w:firstRow="1" w:lastRow="0" w:firstColumn="1" w:lastColumn="0" w:noHBand="0" w:noVBand="1"/>
      </w:tblPr>
      <w:tblGrid>
        <w:gridCol w:w="3330"/>
        <w:gridCol w:w="2790"/>
        <w:gridCol w:w="1710"/>
        <w:gridCol w:w="3600"/>
      </w:tblGrid>
      <w:tr w:rsidR="00366918" w:rsidRPr="00287318" w:rsidTr="00153A23">
        <w:trPr>
          <w:trHeight w:val="393"/>
        </w:trPr>
        <w:tc>
          <w:tcPr>
            <w:tcW w:w="3330" w:type="dxa"/>
          </w:tcPr>
          <w:p w:rsidR="001626AF" w:rsidRPr="00287318" w:rsidRDefault="001626AF" w:rsidP="00287318">
            <w:pPr>
              <w:bidi/>
              <w:spacing w:after="0" w:line="204" w:lineRule="auto"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 w:rsidRPr="00287318">
              <w:rPr>
                <w:rFonts w:cs="B Titr" w:hint="cs"/>
                <w:sz w:val="24"/>
                <w:szCs w:val="24"/>
                <w:rtl/>
                <w:lang w:bidi="fa-IR"/>
              </w:rPr>
              <w:t>مبلغ کل(ریال)</w:t>
            </w:r>
          </w:p>
          <w:p w:rsidR="00B273D5" w:rsidRPr="00287318" w:rsidRDefault="00B273D5" w:rsidP="00287318">
            <w:pPr>
              <w:bidi/>
              <w:spacing w:after="0" w:line="204" w:lineRule="auto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2790" w:type="dxa"/>
          </w:tcPr>
          <w:p w:rsidR="001626AF" w:rsidRPr="00287318" w:rsidRDefault="001626AF" w:rsidP="00287318">
            <w:pPr>
              <w:bidi/>
              <w:spacing w:after="0" w:line="204" w:lineRule="auto"/>
              <w:jc w:val="center"/>
              <w:rPr>
                <w:rFonts w:cs="B Titr"/>
                <w:sz w:val="24"/>
                <w:szCs w:val="24"/>
                <w:lang w:bidi="fa-IR"/>
              </w:rPr>
            </w:pPr>
            <w:r w:rsidRPr="00287318">
              <w:rPr>
                <w:rFonts w:cs="B Titr" w:hint="cs"/>
                <w:sz w:val="24"/>
                <w:szCs w:val="24"/>
                <w:rtl/>
                <w:lang w:bidi="fa-IR"/>
              </w:rPr>
              <w:t xml:space="preserve">مبلغ </w:t>
            </w:r>
            <w:r w:rsidR="0093483D" w:rsidRPr="00287318">
              <w:rPr>
                <w:rFonts w:cs="B Titr" w:hint="cs"/>
                <w:sz w:val="24"/>
                <w:szCs w:val="24"/>
                <w:rtl/>
                <w:lang w:bidi="fa-IR"/>
              </w:rPr>
              <w:t>به</w:t>
            </w:r>
            <w:r w:rsidR="00804D89" w:rsidRPr="00287318">
              <w:rPr>
                <w:rFonts w:cs="B Titr" w:hint="cs"/>
                <w:sz w:val="24"/>
                <w:szCs w:val="24"/>
                <w:rtl/>
                <w:lang w:bidi="fa-IR"/>
              </w:rPr>
              <w:t xml:space="preserve"> ازای هر روز</w:t>
            </w:r>
            <w:r w:rsidRPr="00287318">
              <w:rPr>
                <w:rFonts w:cs="B Titr" w:hint="cs"/>
                <w:sz w:val="24"/>
                <w:szCs w:val="24"/>
                <w:rtl/>
                <w:lang w:bidi="fa-IR"/>
              </w:rPr>
              <w:t xml:space="preserve"> (ریال)</w:t>
            </w:r>
          </w:p>
        </w:tc>
        <w:tc>
          <w:tcPr>
            <w:tcW w:w="1710" w:type="dxa"/>
          </w:tcPr>
          <w:p w:rsidR="001626AF" w:rsidRPr="00287318" w:rsidRDefault="001626AF" w:rsidP="00287318">
            <w:pPr>
              <w:bidi/>
              <w:spacing w:after="0" w:line="204" w:lineRule="auto"/>
              <w:jc w:val="center"/>
              <w:rPr>
                <w:rFonts w:cs="B Titr"/>
                <w:sz w:val="24"/>
                <w:szCs w:val="24"/>
                <w:lang w:bidi="fa-IR"/>
              </w:rPr>
            </w:pPr>
            <w:r w:rsidRPr="00287318">
              <w:rPr>
                <w:rFonts w:cs="B Titr" w:hint="cs"/>
                <w:sz w:val="24"/>
                <w:szCs w:val="24"/>
                <w:rtl/>
                <w:lang w:bidi="fa-IR"/>
              </w:rPr>
              <w:t>تعداد مورد نیاز پیش بینی شده</w:t>
            </w:r>
          </w:p>
        </w:tc>
        <w:tc>
          <w:tcPr>
            <w:tcW w:w="3600" w:type="dxa"/>
          </w:tcPr>
          <w:p w:rsidR="001626AF" w:rsidRPr="00287318" w:rsidRDefault="001626AF" w:rsidP="00287318">
            <w:pPr>
              <w:bidi/>
              <w:spacing w:after="0" w:line="204" w:lineRule="auto"/>
              <w:jc w:val="center"/>
              <w:rPr>
                <w:rFonts w:cs="B Titr"/>
                <w:sz w:val="24"/>
                <w:szCs w:val="24"/>
                <w:lang w:bidi="fa-IR"/>
              </w:rPr>
            </w:pPr>
            <w:r w:rsidRPr="00287318">
              <w:rPr>
                <w:rFonts w:cs="B Titr" w:hint="cs"/>
                <w:sz w:val="24"/>
                <w:szCs w:val="24"/>
                <w:rtl/>
                <w:lang w:bidi="fa-IR"/>
              </w:rPr>
              <w:t>نوع</w:t>
            </w:r>
          </w:p>
        </w:tc>
      </w:tr>
      <w:tr w:rsidR="001A0641" w:rsidRPr="00287318" w:rsidTr="00153A23">
        <w:trPr>
          <w:trHeight w:val="417"/>
        </w:trPr>
        <w:tc>
          <w:tcPr>
            <w:tcW w:w="3330" w:type="dxa"/>
            <w:vAlign w:val="center"/>
          </w:tcPr>
          <w:p w:rsidR="001A0641" w:rsidRPr="00287318" w:rsidRDefault="001A0641" w:rsidP="00287318">
            <w:pPr>
              <w:spacing w:after="0" w:line="204" w:lineRule="auto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790" w:type="dxa"/>
            <w:vAlign w:val="center"/>
          </w:tcPr>
          <w:p w:rsidR="001A0641" w:rsidRPr="00287318" w:rsidRDefault="001A0641" w:rsidP="00287318">
            <w:pPr>
              <w:spacing w:after="0" w:line="204" w:lineRule="auto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710" w:type="dxa"/>
            <w:vAlign w:val="center"/>
          </w:tcPr>
          <w:p w:rsidR="001A0641" w:rsidRPr="00287318" w:rsidRDefault="00A15E65" w:rsidP="00287318">
            <w:pPr>
              <w:spacing w:after="0" w:line="204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8731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24</w:t>
            </w:r>
          </w:p>
        </w:tc>
        <w:tc>
          <w:tcPr>
            <w:tcW w:w="3600" w:type="dxa"/>
          </w:tcPr>
          <w:p w:rsidR="001A0641" w:rsidRPr="00287318" w:rsidRDefault="001A0641" w:rsidP="00814957">
            <w:pPr>
              <w:spacing w:after="0" w:line="204" w:lineRule="auto"/>
              <w:jc w:val="righ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8731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ون یک روزه</w:t>
            </w:r>
            <w:r w:rsidR="00DF63A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28731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خارج از شهر تهران</w:t>
            </w:r>
          </w:p>
        </w:tc>
      </w:tr>
      <w:tr w:rsidR="001626AF" w:rsidRPr="00287318" w:rsidTr="00153A23">
        <w:trPr>
          <w:trHeight w:val="363"/>
        </w:trPr>
        <w:tc>
          <w:tcPr>
            <w:tcW w:w="3330" w:type="dxa"/>
            <w:vAlign w:val="center"/>
          </w:tcPr>
          <w:p w:rsidR="001626AF" w:rsidRPr="00287318" w:rsidRDefault="001626AF" w:rsidP="00287318">
            <w:pPr>
              <w:spacing w:after="0" w:line="204" w:lineRule="auto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790" w:type="dxa"/>
            <w:vAlign w:val="center"/>
          </w:tcPr>
          <w:p w:rsidR="001626AF" w:rsidRPr="00287318" w:rsidRDefault="001626AF" w:rsidP="00287318">
            <w:pPr>
              <w:spacing w:after="0" w:line="204" w:lineRule="auto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710" w:type="dxa"/>
            <w:vAlign w:val="center"/>
          </w:tcPr>
          <w:p w:rsidR="001626AF" w:rsidRPr="00287318" w:rsidRDefault="00A15E65" w:rsidP="00287318">
            <w:pPr>
              <w:spacing w:after="0" w:line="204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8731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94</w:t>
            </w:r>
          </w:p>
        </w:tc>
        <w:tc>
          <w:tcPr>
            <w:tcW w:w="3600" w:type="dxa"/>
          </w:tcPr>
          <w:p w:rsidR="001626AF" w:rsidRPr="00287318" w:rsidRDefault="001626AF" w:rsidP="00814957">
            <w:pPr>
              <w:spacing w:after="0" w:line="204" w:lineRule="auto"/>
              <w:jc w:val="right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28731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مینی بوس یک روزه خارج از</w:t>
            </w:r>
            <w:r w:rsidR="00507168" w:rsidRPr="0028731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28731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شهر تهران </w:t>
            </w:r>
          </w:p>
        </w:tc>
      </w:tr>
      <w:tr w:rsidR="001626AF" w:rsidRPr="00287318" w:rsidTr="00153A23">
        <w:trPr>
          <w:trHeight w:val="345"/>
        </w:trPr>
        <w:tc>
          <w:tcPr>
            <w:tcW w:w="3330" w:type="dxa"/>
            <w:vAlign w:val="center"/>
          </w:tcPr>
          <w:p w:rsidR="001626AF" w:rsidRPr="00287318" w:rsidRDefault="001626AF" w:rsidP="00287318">
            <w:pPr>
              <w:spacing w:after="0" w:line="204" w:lineRule="auto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790" w:type="dxa"/>
            <w:vAlign w:val="center"/>
          </w:tcPr>
          <w:p w:rsidR="001626AF" w:rsidRPr="00287318" w:rsidRDefault="001626AF" w:rsidP="00287318">
            <w:pPr>
              <w:spacing w:after="0" w:line="204" w:lineRule="auto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710" w:type="dxa"/>
            <w:vAlign w:val="center"/>
          </w:tcPr>
          <w:p w:rsidR="001626AF" w:rsidRPr="00287318" w:rsidRDefault="00A15E65" w:rsidP="00287318">
            <w:pPr>
              <w:spacing w:after="0" w:line="204" w:lineRule="auto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28731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39</w:t>
            </w:r>
          </w:p>
        </w:tc>
        <w:tc>
          <w:tcPr>
            <w:tcW w:w="3600" w:type="dxa"/>
          </w:tcPr>
          <w:p w:rsidR="001626AF" w:rsidRPr="00287318" w:rsidRDefault="005154E1" w:rsidP="00814957">
            <w:pPr>
              <w:spacing w:after="0" w:line="204" w:lineRule="auto"/>
              <w:jc w:val="right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28731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اتوبوس یک روزه خارج از شهر تهران</w:t>
            </w:r>
          </w:p>
        </w:tc>
      </w:tr>
      <w:tr w:rsidR="005043A0" w:rsidRPr="00287318" w:rsidTr="00153A23">
        <w:trPr>
          <w:trHeight w:val="345"/>
        </w:trPr>
        <w:tc>
          <w:tcPr>
            <w:tcW w:w="3330" w:type="dxa"/>
            <w:vAlign w:val="center"/>
          </w:tcPr>
          <w:p w:rsidR="005043A0" w:rsidRPr="00287318" w:rsidRDefault="005043A0" w:rsidP="00287318">
            <w:pPr>
              <w:spacing w:after="0" w:line="204" w:lineRule="auto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8100" w:type="dxa"/>
            <w:gridSpan w:val="3"/>
            <w:vAlign w:val="center"/>
          </w:tcPr>
          <w:p w:rsidR="005043A0" w:rsidRPr="00287318" w:rsidRDefault="005043A0" w:rsidP="005043A0">
            <w:pPr>
              <w:spacing w:after="0" w:line="192" w:lineRule="auto"/>
              <w:jc w:val="righ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8731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جمع کل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:</w:t>
            </w:r>
          </w:p>
        </w:tc>
      </w:tr>
    </w:tbl>
    <w:p w:rsidR="00650B49" w:rsidRDefault="00650B49" w:rsidP="00650B49">
      <w:pPr>
        <w:bidi/>
        <w:spacing w:after="0" w:line="120" w:lineRule="auto"/>
        <w:rPr>
          <w:rFonts w:cs="B Nazanin"/>
          <w:b/>
          <w:bCs/>
          <w:sz w:val="18"/>
          <w:szCs w:val="18"/>
          <w:rtl/>
          <w:lang w:bidi="fa-IR"/>
        </w:rPr>
      </w:pPr>
    </w:p>
    <w:tbl>
      <w:tblPr>
        <w:tblStyle w:val="TableGrid1"/>
        <w:tblW w:w="11430" w:type="dxa"/>
        <w:tblInd w:w="-635" w:type="dxa"/>
        <w:tblLook w:val="04A0" w:firstRow="1" w:lastRow="0" w:firstColumn="1" w:lastColumn="0" w:noHBand="0" w:noVBand="1"/>
      </w:tblPr>
      <w:tblGrid>
        <w:gridCol w:w="1980"/>
        <w:gridCol w:w="2160"/>
        <w:gridCol w:w="1980"/>
        <w:gridCol w:w="1890"/>
        <w:gridCol w:w="3420"/>
      </w:tblGrid>
      <w:tr w:rsidR="00650B49" w:rsidRPr="00287318" w:rsidTr="00153A23">
        <w:trPr>
          <w:trHeight w:val="908"/>
        </w:trPr>
        <w:tc>
          <w:tcPr>
            <w:tcW w:w="1980" w:type="dxa"/>
          </w:tcPr>
          <w:p w:rsidR="00650B49" w:rsidRPr="00A468E4" w:rsidRDefault="00650B49" w:rsidP="00BC574B">
            <w:pPr>
              <w:spacing w:line="240" w:lineRule="auto"/>
              <w:jc w:val="center"/>
              <w:rPr>
                <w:rFonts w:cs="B Titr"/>
                <w:b/>
                <w:bCs/>
                <w:sz w:val="10"/>
                <w:szCs w:val="10"/>
                <w:lang w:bidi="fa-IR"/>
              </w:rPr>
            </w:pPr>
            <w:r w:rsidRPr="00287318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مبلغ کل</w:t>
            </w:r>
          </w:p>
        </w:tc>
        <w:tc>
          <w:tcPr>
            <w:tcW w:w="2160" w:type="dxa"/>
          </w:tcPr>
          <w:p w:rsidR="00650B49" w:rsidRPr="00287318" w:rsidRDefault="00650B49" w:rsidP="00BC574B">
            <w:pPr>
              <w:spacing w:line="240" w:lineRule="auto"/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287318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مبلغ به ازای سه روز (ریال)</w:t>
            </w:r>
          </w:p>
        </w:tc>
        <w:tc>
          <w:tcPr>
            <w:tcW w:w="1980" w:type="dxa"/>
          </w:tcPr>
          <w:p w:rsidR="00650B49" w:rsidRPr="00287318" w:rsidRDefault="00650B49" w:rsidP="00BC574B">
            <w:pPr>
              <w:spacing w:line="240" w:lineRule="auto"/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287318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مبلغ به ازای هر روز (ریال)</w:t>
            </w:r>
          </w:p>
        </w:tc>
        <w:tc>
          <w:tcPr>
            <w:tcW w:w="1890" w:type="dxa"/>
          </w:tcPr>
          <w:p w:rsidR="00650B49" w:rsidRPr="00287318" w:rsidRDefault="00650B49" w:rsidP="00BC574B">
            <w:pPr>
              <w:spacing w:line="240" w:lineRule="auto"/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287318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تعداد مورد نیاز پیش بینی شده </w:t>
            </w:r>
          </w:p>
        </w:tc>
        <w:tc>
          <w:tcPr>
            <w:tcW w:w="3420" w:type="dxa"/>
          </w:tcPr>
          <w:p w:rsidR="00650B49" w:rsidRPr="00287318" w:rsidRDefault="00650B49" w:rsidP="00BC574B">
            <w:pPr>
              <w:spacing w:line="240" w:lineRule="auto"/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287318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نوع </w:t>
            </w:r>
          </w:p>
        </w:tc>
      </w:tr>
      <w:tr w:rsidR="00650B49" w:rsidRPr="00287318" w:rsidTr="00153A23">
        <w:trPr>
          <w:trHeight w:val="417"/>
        </w:trPr>
        <w:tc>
          <w:tcPr>
            <w:tcW w:w="1980" w:type="dxa"/>
            <w:vAlign w:val="center"/>
          </w:tcPr>
          <w:p w:rsidR="00650B49" w:rsidRPr="00287318" w:rsidRDefault="00650B49" w:rsidP="00BC574B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160" w:type="dxa"/>
            <w:vAlign w:val="center"/>
          </w:tcPr>
          <w:p w:rsidR="00650B49" w:rsidRPr="00287318" w:rsidRDefault="00650B49" w:rsidP="00BC574B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980" w:type="dxa"/>
            <w:vAlign w:val="center"/>
          </w:tcPr>
          <w:p w:rsidR="00650B49" w:rsidRPr="00A468E4" w:rsidRDefault="00650B49" w:rsidP="00BC574B">
            <w:pPr>
              <w:spacing w:after="0" w:line="240" w:lineRule="auto"/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1890" w:type="dxa"/>
            <w:vAlign w:val="center"/>
          </w:tcPr>
          <w:p w:rsidR="00650B49" w:rsidRPr="00287318" w:rsidRDefault="00650B49" w:rsidP="00BC574B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28731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20</w:t>
            </w:r>
          </w:p>
        </w:tc>
        <w:tc>
          <w:tcPr>
            <w:tcW w:w="3420" w:type="dxa"/>
          </w:tcPr>
          <w:p w:rsidR="00650B49" w:rsidRPr="00287318" w:rsidRDefault="00650B49" w:rsidP="00814957">
            <w:pPr>
              <w:bidi/>
              <w:spacing w:after="0" w:line="240" w:lineRule="auto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28731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اتوبوس سه روزه خارج از استان تهران </w:t>
            </w:r>
          </w:p>
        </w:tc>
      </w:tr>
    </w:tbl>
    <w:p w:rsidR="00A468E4" w:rsidRDefault="0028581B" w:rsidP="00A468E4">
      <w:pPr>
        <w:bidi/>
        <w:rPr>
          <w:rFonts w:cs="B Nazanin"/>
          <w:b/>
          <w:bCs/>
          <w:sz w:val="16"/>
          <w:szCs w:val="16"/>
          <w:rtl/>
          <w:lang w:bidi="fa-IR"/>
        </w:rPr>
      </w:pPr>
      <w:r w:rsidRPr="00A468E4">
        <w:rPr>
          <w:rFonts w:cs="B Nazanin" w:hint="cs"/>
          <w:b/>
          <w:bCs/>
          <w:rtl/>
          <w:lang w:bidi="fa-IR"/>
        </w:rPr>
        <w:t>جمع</w:t>
      </w:r>
      <w:r w:rsidRPr="00287318">
        <w:rPr>
          <w:rFonts w:cs="B Nazanin" w:hint="cs"/>
          <w:b/>
          <w:bCs/>
          <w:sz w:val="24"/>
          <w:szCs w:val="24"/>
          <w:rtl/>
          <w:lang w:bidi="fa-IR"/>
        </w:rPr>
        <w:t xml:space="preserve"> مبلغ کل پیشنهادی سه جدول فوق :  </w:t>
      </w:r>
    </w:p>
    <w:p w:rsidR="0028581B" w:rsidRPr="00A468E4" w:rsidRDefault="00E55FD8" w:rsidP="00A468E4">
      <w:pPr>
        <w:bidi/>
        <w:rPr>
          <w:rFonts w:cs="B Nazanin"/>
          <w:b/>
          <w:bCs/>
          <w:sz w:val="16"/>
          <w:szCs w:val="16"/>
          <w:rtl/>
          <w:lang w:bidi="fa-IR"/>
        </w:rPr>
      </w:pPr>
      <w:r w:rsidRPr="00287318">
        <w:rPr>
          <w:rFonts w:cs="B Nazanin" w:hint="cs"/>
          <w:b/>
          <w:bCs/>
          <w:sz w:val="24"/>
          <w:szCs w:val="24"/>
          <w:rtl/>
          <w:lang w:bidi="fa-IR"/>
        </w:rPr>
        <w:t>............</w:t>
      </w:r>
      <w:r w:rsidR="00C37778" w:rsidRPr="00287318">
        <w:rPr>
          <w:rFonts w:cs="B Nazanin" w:hint="cs"/>
          <w:b/>
          <w:bCs/>
          <w:sz w:val="24"/>
          <w:szCs w:val="24"/>
          <w:rtl/>
          <w:lang w:bidi="fa-IR"/>
        </w:rPr>
        <w:t>....</w:t>
      </w:r>
      <w:r w:rsidRPr="00287318">
        <w:rPr>
          <w:rFonts w:cs="B Nazanin" w:hint="cs"/>
          <w:b/>
          <w:bCs/>
          <w:sz w:val="24"/>
          <w:szCs w:val="24"/>
          <w:rtl/>
          <w:lang w:bidi="fa-IR"/>
        </w:rPr>
        <w:t>....</w:t>
      </w:r>
      <w:r w:rsidR="0028581B" w:rsidRPr="00287318">
        <w:rPr>
          <w:rFonts w:cs="B Nazanin" w:hint="cs"/>
          <w:b/>
          <w:bCs/>
          <w:sz w:val="24"/>
          <w:szCs w:val="24"/>
          <w:rtl/>
          <w:lang w:bidi="fa-IR"/>
        </w:rPr>
        <w:t>...</w:t>
      </w:r>
      <w:r w:rsidR="00C37778" w:rsidRPr="00287318">
        <w:rPr>
          <w:rFonts w:cs="B Nazanin" w:hint="cs"/>
          <w:b/>
          <w:bCs/>
          <w:sz w:val="24"/>
          <w:szCs w:val="24"/>
          <w:rtl/>
          <w:lang w:bidi="fa-IR"/>
        </w:rPr>
        <w:t>............................</w:t>
      </w:r>
      <w:r w:rsidR="0028581B" w:rsidRPr="00287318">
        <w:rPr>
          <w:rFonts w:cs="B Nazanin" w:hint="cs"/>
          <w:b/>
          <w:bCs/>
          <w:sz w:val="24"/>
          <w:szCs w:val="24"/>
          <w:rtl/>
          <w:lang w:bidi="fa-IR"/>
        </w:rPr>
        <w:t>...</w:t>
      </w:r>
      <w:r w:rsidR="00814957">
        <w:rPr>
          <w:rFonts w:cs="B Nazanin" w:hint="cs"/>
          <w:b/>
          <w:bCs/>
          <w:sz w:val="24"/>
          <w:szCs w:val="24"/>
          <w:rtl/>
          <w:lang w:bidi="fa-IR"/>
        </w:rPr>
        <w:t>.................. ریال (به عدد )</w:t>
      </w:r>
      <w:r w:rsidR="0028581B" w:rsidRPr="00287318">
        <w:rPr>
          <w:rFonts w:cs="B Nazanin" w:hint="cs"/>
          <w:b/>
          <w:bCs/>
          <w:sz w:val="24"/>
          <w:szCs w:val="24"/>
          <w:rtl/>
          <w:lang w:bidi="fa-IR"/>
        </w:rPr>
        <w:t>..................</w:t>
      </w:r>
      <w:r w:rsidR="00814957">
        <w:rPr>
          <w:rFonts w:cs="B Nazanin" w:hint="cs"/>
          <w:b/>
          <w:bCs/>
          <w:sz w:val="24"/>
          <w:szCs w:val="24"/>
          <w:rtl/>
          <w:lang w:bidi="fa-IR"/>
        </w:rPr>
        <w:t>....</w:t>
      </w:r>
      <w:r w:rsidR="00C37778" w:rsidRPr="00287318">
        <w:rPr>
          <w:rFonts w:cs="B Nazanin" w:hint="cs"/>
          <w:b/>
          <w:bCs/>
          <w:sz w:val="24"/>
          <w:szCs w:val="24"/>
          <w:rtl/>
          <w:lang w:bidi="fa-IR"/>
        </w:rPr>
        <w:t>...................</w:t>
      </w:r>
      <w:r w:rsidR="0028581B" w:rsidRPr="00287318">
        <w:rPr>
          <w:rFonts w:cs="B Nazanin" w:hint="cs"/>
          <w:b/>
          <w:bCs/>
          <w:sz w:val="24"/>
          <w:szCs w:val="24"/>
          <w:rtl/>
          <w:lang w:bidi="fa-IR"/>
        </w:rPr>
        <w:t>.......................................... ریال (به حروف)</w:t>
      </w:r>
    </w:p>
    <w:p w:rsidR="008624B9" w:rsidRPr="00287318" w:rsidRDefault="00287318" w:rsidP="008624B9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287318">
        <w:rPr>
          <w:rFonts w:cs="B Nazanin" w:hint="cs"/>
          <w:b/>
          <w:bCs/>
          <w:sz w:val="24"/>
          <w:szCs w:val="24"/>
          <w:rtl/>
          <w:lang w:bidi="fa-IR"/>
        </w:rPr>
        <w:t>تذکر: مبنای انتخاب برنده، کمترین قیمت کل پیشنهادی می باشد.</w:t>
      </w:r>
    </w:p>
    <w:sectPr w:rsidR="008624B9" w:rsidRPr="00287318" w:rsidSect="005F5A98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1526" w:right="706" w:bottom="432" w:left="864" w:header="504" w:footer="187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59EB" w:rsidRDefault="007159EB" w:rsidP="009007B3">
      <w:pPr>
        <w:spacing w:after="0" w:line="240" w:lineRule="auto"/>
      </w:pPr>
      <w:r>
        <w:separator/>
      </w:r>
    </w:p>
  </w:endnote>
  <w:endnote w:type="continuationSeparator" w:id="0">
    <w:p w:rsidR="007159EB" w:rsidRDefault="007159EB" w:rsidP="009007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r">
    <w:altName w:val="Times New Roman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2B98" w:rsidRDefault="00810F3C" w:rsidP="00810F3C">
    <w:pPr>
      <w:pStyle w:val="Title"/>
      <w:tabs>
        <w:tab w:val="left" w:pos="4252"/>
        <w:tab w:val="left" w:pos="7654"/>
      </w:tabs>
      <w:rPr>
        <w:rFonts w:cs="B Titr"/>
        <w:bCs/>
        <w:i w:val="0"/>
        <w:iCs w:val="0"/>
        <w:sz w:val="20"/>
        <w:szCs w:val="20"/>
        <w:u w:val="none"/>
        <w:rtl/>
        <w:lang w:bidi="fa-IR"/>
      </w:rPr>
    </w:pPr>
    <w:r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 xml:space="preserve">      </w:t>
    </w:r>
    <w:r w:rsidR="00832B98"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>نماینده</w:t>
    </w:r>
    <w:r w:rsidR="00832B98" w:rsidRPr="00A0418E"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 xml:space="preserve"> كارفرما</w:t>
    </w:r>
    <w:r w:rsidR="00832B98" w:rsidRPr="00A0418E"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ab/>
    </w:r>
    <w:r w:rsidR="00832B98"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>شماره صفحه ...</w:t>
    </w:r>
    <w:r w:rsidR="00832B98" w:rsidRPr="00A0418E"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 xml:space="preserve">  </w:t>
    </w:r>
    <w:r w:rsidR="00832B98"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 xml:space="preserve"> </w:t>
    </w:r>
    <w:r w:rsidR="00832B98" w:rsidRPr="00A0418E"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 xml:space="preserve"> </w:t>
    </w:r>
    <w:r w:rsidR="00832B98"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 xml:space="preserve">                     </w:t>
    </w:r>
    <w:r w:rsidR="00832B98" w:rsidRPr="00A0418E">
      <w:rPr>
        <w:rFonts w:cs="B Titr"/>
        <w:bCs/>
        <w:i w:val="0"/>
        <w:iCs w:val="0"/>
        <w:sz w:val="20"/>
        <w:szCs w:val="20"/>
        <w:u w:val="none"/>
        <w:lang w:bidi="fa-IR"/>
      </w:rPr>
      <w:t xml:space="preserve"> </w:t>
    </w:r>
    <w:r w:rsidR="00832B98">
      <w:rPr>
        <w:rFonts w:cs="B Titr"/>
        <w:bCs/>
        <w:i w:val="0"/>
        <w:iCs w:val="0"/>
        <w:sz w:val="20"/>
        <w:szCs w:val="20"/>
        <w:u w:val="none"/>
        <w:lang w:bidi="fa-IR"/>
      </w:rPr>
      <w:t xml:space="preserve">                     </w:t>
    </w:r>
    <w:r w:rsidR="00832B98" w:rsidRPr="00A0418E">
      <w:rPr>
        <w:rFonts w:cs="B Titr"/>
        <w:bCs/>
        <w:i w:val="0"/>
        <w:iCs w:val="0"/>
        <w:sz w:val="20"/>
        <w:szCs w:val="20"/>
        <w:u w:val="none"/>
        <w:lang w:bidi="fa-IR"/>
      </w:rPr>
      <w:t xml:space="preserve"> </w:t>
    </w:r>
    <w:r w:rsidR="00832B98" w:rsidRPr="00A0418E"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 xml:space="preserve"> </w:t>
    </w:r>
    <w:r w:rsidR="00832B98"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>قرائت شد و مورد قبول است</w:t>
    </w:r>
  </w:p>
  <w:p w:rsidR="00832B98" w:rsidRDefault="00832B98" w:rsidP="00810F3C">
    <w:pPr>
      <w:pStyle w:val="Title"/>
      <w:tabs>
        <w:tab w:val="left" w:pos="4252"/>
        <w:tab w:val="left" w:pos="7654"/>
      </w:tabs>
      <w:rPr>
        <w:rFonts w:cs="B Titr"/>
        <w:bCs/>
        <w:i w:val="0"/>
        <w:iCs w:val="0"/>
        <w:sz w:val="20"/>
        <w:szCs w:val="20"/>
        <w:u w:val="none"/>
        <w:rtl/>
        <w:lang w:bidi="fa-IR"/>
      </w:rPr>
    </w:pPr>
    <w:r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>تایید و محل امضا</w:t>
    </w:r>
    <w:r w:rsidRPr="00A0418E"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 xml:space="preserve">            </w:t>
    </w:r>
    <w:r w:rsidRPr="00A0418E">
      <w:rPr>
        <w:rFonts w:cs="B Titr"/>
        <w:bCs/>
        <w:i w:val="0"/>
        <w:iCs w:val="0"/>
        <w:sz w:val="20"/>
        <w:szCs w:val="20"/>
        <w:u w:val="none"/>
        <w:lang w:bidi="fa-IR"/>
      </w:rPr>
      <w:t xml:space="preserve">          </w:t>
    </w:r>
    <w:r w:rsidRPr="00A0418E"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 xml:space="preserve"> </w:t>
    </w:r>
    <w:r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 xml:space="preserve">          </w:t>
    </w:r>
    <w:r w:rsidRPr="00A0418E">
      <w:rPr>
        <w:rFonts w:cs="B Titr"/>
        <w:bCs/>
        <w:i w:val="0"/>
        <w:iCs w:val="0"/>
        <w:sz w:val="20"/>
        <w:szCs w:val="20"/>
        <w:u w:val="none"/>
        <w:lang w:bidi="fa-IR"/>
      </w:rPr>
      <w:t xml:space="preserve"> </w:t>
    </w:r>
    <w:r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 xml:space="preserve">        </w:t>
    </w:r>
    <w:r>
      <w:rPr>
        <w:rFonts w:cs="B Titr"/>
        <w:bCs/>
        <w:i w:val="0"/>
        <w:iCs w:val="0"/>
        <w:sz w:val="20"/>
        <w:szCs w:val="20"/>
        <w:u w:val="none"/>
        <w:lang w:bidi="fa-IR"/>
      </w:rPr>
      <w:t xml:space="preserve">                                                                           </w:t>
    </w:r>
    <w:r w:rsidRPr="00A0418E">
      <w:rPr>
        <w:rFonts w:cs="B Titr"/>
        <w:bCs/>
        <w:i w:val="0"/>
        <w:iCs w:val="0"/>
        <w:sz w:val="20"/>
        <w:szCs w:val="20"/>
        <w:u w:val="none"/>
        <w:lang w:bidi="fa-IR"/>
      </w:rPr>
      <w:t xml:space="preserve">          </w:t>
    </w:r>
    <w:r w:rsidRPr="00A0418E"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 xml:space="preserve"> </w:t>
    </w:r>
    <w:r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>محل مهر و امضای شرکت</w:t>
    </w:r>
  </w:p>
  <w:p w:rsidR="00832B98" w:rsidRPr="00BF3157" w:rsidRDefault="00832B98" w:rsidP="00832B98">
    <w:pPr>
      <w:pStyle w:val="Footer"/>
      <w:bidi/>
      <w:spacing w:line="192" w:lineRule="auto"/>
      <w:jc w:val="center"/>
      <w:rPr>
        <w:rFonts w:ascii="IranNastaliq" w:hAnsi="IranNastaliq" w:cs="IranNastaliq"/>
        <w:sz w:val="26"/>
        <w:szCs w:val="26"/>
        <w:rtl/>
        <w:lang w:bidi="fa-IR"/>
      </w:rPr>
    </w:pPr>
    <w:r w:rsidRPr="001B06CD">
      <w:rPr>
        <w:rFonts w:ascii="IranNastaliq" w:hAnsi="IranNastaliq" w:cs="IranNastaliq" w:hint="cs"/>
        <w:sz w:val="26"/>
        <w:szCs w:val="26"/>
        <w:rtl/>
      </w:rPr>
      <w:t xml:space="preserve">آدرس : تهران </w:t>
    </w:r>
    <w:r w:rsidRPr="001B06CD">
      <w:rPr>
        <w:rFonts w:ascii="IranNastaliq" w:hAnsi="IranNastaliq" w:cs="IranNastaliq"/>
        <w:sz w:val="26"/>
        <w:szCs w:val="26"/>
        <w:rtl/>
      </w:rPr>
      <w:t>–</w:t>
    </w:r>
    <w:r w:rsidRPr="001B06CD">
      <w:rPr>
        <w:rFonts w:ascii="IranNastaliq" w:hAnsi="IranNastaliq" w:cs="IranNastaliq" w:hint="cs"/>
        <w:sz w:val="26"/>
        <w:szCs w:val="26"/>
        <w:rtl/>
      </w:rPr>
      <w:t xml:space="preserve">شهرستان بهارستان شهر گلستان خ مخابرات  -تلفن      56321044      فکس   </w:t>
    </w:r>
    <w:r w:rsidRPr="001B06CD">
      <w:rPr>
        <w:rFonts w:ascii="IranNastaliq" w:hAnsi="IranNastaliq" w:cs="IranNastaliq"/>
        <w:sz w:val="26"/>
        <w:szCs w:val="26"/>
      </w:rPr>
      <w:t xml:space="preserve"> </w:t>
    </w:r>
    <w:r w:rsidRPr="001B06CD">
      <w:rPr>
        <w:rFonts w:ascii="IranNastaliq" w:hAnsi="IranNastaliq" w:cs="IranNastaliq" w:hint="cs"/>
        <w:sz w:val="26"/>
        <w:szCs w:val="26"/>
        <w:rtl/>
      </w:rPr>
      <w:t>56321044</w:t>
    </w:r>
    <w:r>
      <w:rPr>
        <w:rFonts w:ascii="IranNastaliq" w:hAnsi="IranNastaliq" w:cs="IranNastaliq" w:hint="cs"/>
        <w:sz w:val="26"/>
        <w:szCs w:val="26"/>
        <w:rtl/>
        <w:lang w:bidi="fa-IR"/>
      </w:rPr>
      <w:t xml:space="preserve">  </w:t>
    </w:r>
  </w:p>
  <w:p w:rsidR="00832B98" w:rsidRDefault="00832B9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4976" w:rsidRDefault="00734976" w:rsidP="00734976">
    <w:pPr>
      <w:pStyle w:val="Title"/>
      <w:tabs>
        <w:tab w:val="left" w:pos="4252"/>
        <w:tab w:val="left" w:pos="7654"/>
      </w:tabs>
      <w:jc w:val="both"/>
      <w:rPr>
        <w:rFonts w:cs="B Titr"/>
        <w:bCs/>
        <w:i w:val="0"/>
        <w:iCs w:val="0"/>
        <w:sz w:val="20"/>
        <w:szCs w:val="20"/>
        <w:u w:val="none"/>
        <w:rtl/>
        <w:lang w:bidi="fa-IR"/>
      </w:rPr>
    </w:pPr>
    <w:r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 xml:space="preserve">            نماینده</w:t>
    </w:r>
    <w:r w:rsidRPr="00A0418E"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 xml:space="preserve"> كارفرما</w:t>
    </w:r>
    <w:r w:rsidRPr="00A0418E"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ab/>
    </w:r>
    <w:r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>شماره صفحه ...</w:t>
    </w:r>
    <w:r w:rsidRPr="00A0418E"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 xml:space="preserve">  </w:t>
    </w:r>
    <w:r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 xml:space="preserve"> </w:t>
    </w:r>
    <w:r w:rsidRPr="00A0418E"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 xml:space="preserve"> </w:t>
    </w:r>
    <w:r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 xml:space="preserve">                     </w:t>
    </w:r>
    <w:r w:rsidRPr="00A0418E">
      <w:rPr>
        <w:rFonts w:cs="B Titr"/>
        <w:bCs/>
        <w:i w:val="0"/>
        <w:iCs w:val="0"/>
        <w:sz w:val="20"/>
        <w:szCs w:val="20"/>
        <w:u w:val="none"/>
        <w:lang w:bidi="fa-IR"/>
      </w:rPr>
      <w:t xml:space="preserve"> </w:t>
    </w:r>
    <w:r w:rsidR="00DD635B">
      <w:rPr>
        <w:rFonts w:cs="B Titr"/>
        <w:bCs/>
        <w:i w:val="0"/>
        <w:iCs w:val="0"/>
        <w:sz w:val="20"/>
        <w:szCs w:val="20"/>
        <w:u w:val="none"/>
        <w:lang w:bidi="fa-IR"/>
      </w:rPr>
      <w:t xml:space="preserve">         </w:t>
    </w:r>
    <w:r>
      <w:rPr>
        <w:rFonts w:cs="B Titr"/>
        <w:bCs/>
        <w:i w:val="0"/>
        <w:iCs w:val="0"/>
        <w:sz w:val="20"/>
        <w:szCs w:val="20"/>
        <w:u w:val="none"/>
        <w:lang w:bidi="fa-IR"/>
      </w:rPr>
      <w:t xml:space="preserve">            </w:t>
    </w:r>
    <w:r w:rsidRPr="00A0418E">
      <w:rPr>
        <w:rFonts w:cs="B Titr"/>
        <w:bCs/>
        <w:i w:val="0"/>
        <w:iCs w:val="0"/>
        <w:sz w:val="20"/>
        <w:szCs w:val="20"/>
        <w:u w:val="none"/>
        <w:lang w:bidi="fa-IR"/>
      </w:rPr>
      <w:t xml:space="preserve"> </w:t>
    </w:r>
    <w:r w:rsidRPr="00A0418E"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 xml:space="preserve"> </w:t>
    </w:r>
    <w:r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 xml:space="preserve">قرائت شد و مورد قبول است </w:t>
    </w:r>
    <w:r w:rsidRPr="00A0418E"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 xml:space="preserve"> </w:t>
    </w:r>
  </w:p>
  <w:p w:rsidR="00734976" w:rsidRDefault="00734976" w:rsidP="00734976">
    <w:pPr>
      <w:pStyle w:val="Title"/>
      <w:tabs>
        <w:tab w:val="left" w:pos="4252"/>
        <w:tab w:val="left" w:pos="7654"/>
      </w:tabs>
      <w:jc w:val="both"/>
      <w:rPr>
        <w:rFonts w:cs="B Titr"/>
        <w:bCs/>
        <w:i w:val="0"/>
        <w:iCs w:val="0"/>
        <w:sz w:val="20"/>
        <w:szCs w:val="20"/>
        <w:u w:val="none"/>
        <w:rtl/>
        <w:lang w:bidi="fa-IR"/>
      </w:rPr>
    </w:pPr>
    <w:r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 xml:space="preserve">           تایید و محل امضا</w:t>
    </w:r>
    <w:r w:rsidRPr="00A0418E"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 xml:space="preserve">            </w:t>
    </w:r>
    <w:r w:rsidRPr="00A0418E">
      <w:rPr>
        <w:rFonts w:cs="B Titr"/>
        <w:bCs/>
        <w:i w:val="0"/>
        <w:iCs w:val="0"/>
        <w:sz w:val="20"/>
        <w:szCs w:val="20"/>
        <w:u w:val="none"/>
        <w:lang w:bidi="fa-IR"/>
      </w:rPr>
      <w:t xml:space="preserve">          </w:t>
    </w:r>
    <w:r w:rsidRPr="00A0418E"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 xml:space="preserve"> </w:t>
    </w:r>
    <w:r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 xml:space="preserve">          </w:t>
    </w:r>
    <w:r w:rsidRPr="00A0418E">
      <w:rPr>
        <w:rFonts w:cs="B Titr"/>
        <w:bCs/>
        <w:i w:val="0"/>
        <w:iCs w:val="0"/>
        <w:sz w:val="20"/>
        <w:szCs w:val="20"/>
        <w:u w:val="none"/>
        <w:lang w:bidi="fa-IR"/>
      </w:rPr>
      <w:t xml:space="preserve"> </w:t>
    </w:r>
    <w:r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 xml:space="preserve">        </w:t>
    </w:r>
    <w:r>
      <w:rPr>
        <w:rFonts w:cs="B Titr"/>
        <w:bCs/>
        <w:i w:val="0"/>
        <w:iCs w:val="0"/>
        <w:sz w:val="20"/>
        <w:szCs w:val="20"/>
        <w:u w:val="none"/>
        <w:lang w:bidi="fa-IR"/>
      </w:rPr>
      <w:t xml:space="preserve">  </w:t>
    </w:r>
    <w:r w:rsidR="00DD635B">
      <w:rPr>
        <w:rFonts w:cs="B Titr"/>
        <w:bCs/>
        <w:i w:val="0"/>
        <w:iCs w:val="0"/>
        <w:sz w:val="20"/>
        <w:szCs w:val="20"/>
        <w:u w:val="none"/>
        <w:lang w:bidi="fa-IR"/>
      </w:rPr>
      <w:t xml:space="preserve">          </w:t>
    </w:r>
    <w:r>
      <w:rPr>
        <w:rFonts w:cs="B Titr"/>
        <w:bCs/>
        <w:i w:val="0"/>
        <w:iCs w:val="0"/>
        <w:sz w:val="20"/>
        <w:szCs w:val="20"/>
        <w:u w:val="none"/>
        <w:lang w:bidi="fa-IR"/>
      </w:rPr>
      <w:t xml:space="preserve">                                                               </w:t>
    </w:r>
    <w:r w:rsidRPr="00A0418E">
      <w:rPr>
        <w:rFonts w:cs="B Titr"/>
        <w:bCs/>
        <w:i w:val="0"/>
        <w:iCs w:val="0"/>
        <w:sz w:val="20"/>
        <w:szCs w:val="20"/>
        <w:u w:val="none"/>
        <w:lang w:bidi="fa-IR"/>
      </w:rPr>
      <w:t xml:space="preserve">          </w:t>
    </w:r>
    <w:r w:rsidRPr="00A0418E"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 xml:space="preserve"> </w:t>
    </w:r>
    <w:r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>محل مهر و امضای شرکت</w:t>
    </w:r>
  </w:p>
  <w:p w:rsidR="00C71602" w:rsidRPr="00EB6D87" w:rsidRDefault="00734976" w:rsidP="00EB6D87">
    <w:pPr>
      <w:pStyle w:val="Footer"/>
      <w:bidi/>
      <w:spacing w:line="192" w:lineRule="auto"/>
      <w:jc w:val="center"/>
      <w:rPr>
        <w:rFonts w:ascii="IranNastaliq" w:hAnsi="IranNastaliq" w:cs="IranNastaliq"/>
        <w:sz w:val="26"/>
        <w:szCs w:val="26"/>
        <w:lang w:bidi="fa-IR"/>
      </w:rPr>
    </w:pPr>
    <w:r w:rsidRPr="001B06CD">
      <w:rPr>
        <w:rFonts w:ascii="IranNastaliq" w:hAnsi="IranNastaliq" w:cs="IranNastaliq" w:hint="cs"/>
        <w:sz w:val="26"/>
        <w:szCs w:val="26"/>
        <w:rtl/>
      </w:rPr>
      <w:t xml:space="preserve">آدرس : تهران </w:t>
    </w:r>
    <w:r w:rsidRPr="001B06CD">
      <w:rPr>
        <w:rFonts w:ascii="IranNastaliq" w:hAnsi="IranNastaliq" w:cs="IranNastaliq"/>
        <w:sz w:val="26"/>
        <w:szCs w:val="26"/>
        <w:rtl/>
      </w:rPr>
      <w:t>–</w:t>
    </w:r>
    <w:r w:rsidRPr="001B06CD">
      <w:rPr>
        <w:rFonts w:ascii="IranNastaliq" w:hAnsi="IranNastaliq" w:cs="IranNastaliq" w:hint="cs"/>
        <w:sz w:val="26"/>
        <w:szCs w:val="26"/>
        <w:rtl/>
      </w:rPr>
      <w:t xml:space="preserve">شهرستان بهارستان شهر گلستان خ مخابرات  -تلفن      56321044      فکس   </w:t>
    </w:r>
    <w:r w:rsidRPr="001B06CD">
      <w:rPr>
        <w:rFonts w:ascii="IranNastaliq" w:hAnsi="IranNastaliq" w:cs="IranNastaliq"/>
        <w:sz w:val="26"/>
        <w:szCs w:val="26"/>
      </w:rPr>
      <w:t xml:space="preserve"> </w:t>
    </w:r>
    <w:r w:rsidRPr="001B06CD">
      <w:rPr>
        <w:rFonts w:ascii="IranNastaliq" w:hAnsi="IranNastaliq" w:cs="IranNastaliq" w:hint="cs"/>
        <w:sz w:val="26"/>
        <w:szCs w:val="26"/>
        <w:rtl/>
      </w:rPr>
      <w:t>56321044</w:t>
    </w:r>
    <w:r w:rsidR="00DD635B">
      <w:rPr>
        <w:rFonts w:ascii="IranNastaliq" w:hAnsi="IranNastaliq" w:cs="IranNastaliq" w:hint="cs"/>
        <w:sz w:val="26"/>
        <w:szCs w:val="26"/>
        <w:rtl/>
        <w:lang w:bidi="fa-IR"/>
      </w:rP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59EB" w:rsidRDefault="007159EB" w:rsidP="009007B3">
      <w:pPr>
        <w:spacing w:after="0" w:line="240" w:lineRule="auto"/>
      </w:pPr>
      <w:r>
        <w:separator/>
      </w:r>
    </w:p>
  </w:footnote>
  <w:footnote w:type="continuationSeparator" w:id="0">
    <w:p w:rsidR="007159EB" w:rsidRDefault="007159EB" w:rsidP="009007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2B98" w:rsidRDefault="00DE1456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-180975</wp:posOffset>
              </wp:positionH>
              <wp:positionV relativeFrom="paragraph">
                <wp:posOffset>12065</wp:posOffset>
              </wp:positionV>
              <wp:extent cx="6917690" cy="836295"/>
              <wp:effectExtent l="0" t="2540" r="6985" b="0"/>
              <wp:wrapNone/>
              <wp:docPr id="7" name="Group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8362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8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9" name="Text Box 15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32B98" w:rsidRDefault="00832B98" w:rsidP="00832B98">
                            <w:pPr>
                              <w:bidi/>
                              <w:spacing w:after="0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تاريخ:</w:t>
                            </w:r>
                          </w:p>
                          <w:p w:rsidR="00832B98" w:rsidRDefault="00832B98" w:rsidP="00832B98">
                            <w:pPr>
                              <w:bidi/>
                              <w:spacing w:after="0"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 xml:space="preserve">شماره : </w:t>
                            </w:r>
                          </w:p>
                          <w:p w:rsidR="00832B98" w:rsidRDefault="00832B98" w:rsidP="00832B98">
                            <w:pPr>
                              <w:bidi/>
                              <w:spacing w:after="0"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پيوست: ..................</w:t>
                            </w:r>
                          </w:p>
                          <w:p w:rsidR="00832B98" w:rsidRPr="002C604F" w:rsidRDefault="00832B98" w:rsidP="00832B98">
                            <w:pPr>
                              <w:bidi/>
                              <w:spacing w:after="0" w:line="72" w:lineRule="auto"/>
                              <w:jc w:val="lowKashida"/>
                              <w:rPr>
                                <w:rFonts w:cs="B Mitra"/>
                                <w:color w:val="943634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832B98" w:rsidRDefault="00832B98" w:rsidP="00832B98">
                            <w:pPr>
                              <w:bidi/>
                              <w:spacing w:after="0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group id="Group 13" o:spid="_x0000_s1026" style="position:absolute;margin-left:-14.25pt;margin-top:.95pt;width:544.7pt;height:65.85pt;z-index:251659776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1qCWTXQQAAF4LAAAOAAAAZHJzL2Uyb0RvYy54bWzcVttu4zYQfS/QfyD0&#10;rlhSZN0Qe5H4EiyQbYO9fAAtURaxEqmSdOy06L93hpRiO0m7weatBmzzOpw5c86QVx8OXUsemNJc&#10;ipkXXgQeYaKUFRfbmfft69rPPKINFRVtpWAz75Fp78P811+u9n3BItnItmKKgBGhi30/8xpj+mIy&#10;0WXDOqovZM8ETNZSddRAV20nlaJ7sN61kygIksleqqpXsmRaw+jSTXpza7+uWWl+r2vNDGlnHvhm&#10;7K+yvxv8ncyvaLFVtG94ObhBf8KLjnIBhz6ZWlJDyU7xF6Y6XiqpZW0uStlNZF3zktkYIJoweBbN&#10;rZK73sayLfbb/gkmgPYZTj9ttvzt4V4RXs281COCdpAieyoJLxGbfb8tYMmt6r/098oFCM07WX7X&#10;MD15Po/9rVtMNvtPsgJ7dGekxeZQqw5NQNTkYFPw+JQCdjCkhMEkD9Mkh0yVMJddJlE+dTkqG0gk&#10;bkuy0CMwGUXZOLMaNodBlsdua5iEKU5PaOGOta4Ors2vel4W8B0QhdYLRH/MPNhldop5g5HuTTY6&#10;qr7veh+S31PDN7zl5tESGRBCp8TDPS8RaewckwMqcsmBWTyUAEIV0yUwOQyDi5tP9xjsuMdZoBih&#10;zRQRctFQsWXXugdFwB4wNw4pJfcNo5XGYUTs3Irtnnm1aXm/5m2LqcT2ED+48oyUr0DoCL+U5a5j&#10;wjgFK9YCFFLohvfaI6pg3YYBIdXHKrS8AW7caYPHIUusqv6KsusgyKMbfzENFn4cpCv/Oo9TPw1W&#10;aRzEWbgIF3/j7jAudpoBDLRd9nzwFUZfePuqhIZi48RpRU4eqC0ljlvgkOXY6CLQDSFBX7UqPwPY&#10;BHBJgyibegQKzjSL08jRVhvFTNng0hrQxLXO5tOEhf6INuZFgwp/KKw8yaNziSBuqK4wyy4HfUwv&#10;XbZHfQBblDa3THYEGwA/OGThpw+AvnNtXIJOC4kkgHGblhcJyoN8la2y2I+jZAUJWi796/Ui9pN1&#10;mE6Xl8vFYhmOCWp4VTGB5t6fHwu9bHk1UlSr7WbRKpe3tf0MhUEfl02QJ0c3xpyO/zY6mw5MwKAR&#10;yAcWSLi39KgB6L2NV3hrvVbxvzS0Z4A6mj2qPx/V/xUTeSMPJLRVcViFpZmYA4yjhC0ArkL/h8hP&#10;trrT3sSsF7V3JFaUJMm/FN73EKsVZ0wDdbmRUW6nFeF/QrizkMIoDm6i3F8nWerH63jq52mQ+UGY&#10;3+RJEOfxcn2uoTsu2Ps1RPYzL59GU8elo0qwqL1BTLTouIFXXcs7uMMD/LiSh9fMSlS2ZhjKW9c+&#10;0R66P2pu/HfaQ7467WHLHDYHsILNjawegf5KQsmCSxGeotBopPrTI3t41s08/ceO4i3dfhQgzjyM&#10;Y3wH2k48TSPoqNOZzekMFSWYmnnGI665MNCDLbte8W0DJzm9CXkNj5ya2zJ59ApCwA7UB9uyjzgb&#10;1vDgxFfiad+uOj6L5/8A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AxAu9W3wAA&#10;AAoBAAAPAAAAZHJzL2Rvd25yZXYueG1sTI9Ba8JAEIXvhf6HZQq96SYGg02zEZG2JylUC6W3NTsm&#10;wexsyK5J/PcdT/X2hu/x5r18PdlWDNj7xpGCeB6BQCqdaahS8H14n61A+KDJ6NYRKriih3Xx+JDr&#10;zLiRvnDYh0pwCPlMK6hD6DIpfVmj1X7uOiRmJ9dbHfjsK2l6PXK4beUiilJpdUP8odYdbmssz/uL&#10;VfAx6nGTxG/D7nzaXn8Py8+fXYxKPT9Nm1cQAafwb4Zbfa4OBXc6ugsZL1oFs8VqyVYGLyBuPEoj&#10;VkdWSZKCLHJ5P6H4AwAA//8DAFBLAwQKAAAAAAAAACEAAnJIseE8AADhPAAAFAAAAGRycy9tZWRp&#10;YS9pbWFnZTEucG5niVBORw0KGgoAAAANSUhEUgAAAgAAAAGACAIAAABUQk3oAAAAAXNSR0IArs4c&#10;6QAAAAlwSFlzAAAOxAAADsQBlSsOGwAAPIZJREFUeF7tnQmYHUW5hqt6ZpLJvkM2yJ5AFpKwiNvF&#10;fQMURUVQhKsCitsFQRT1KirigsoFFDcERBEEQb2KF7nqRdzYBEKAkH0hG4Qsk32W03W/czppTuac&#10;mXNmphK6Zt5+zsMzOae7uvqt5v+q/v+vKuucMxwQgAAEINDzCEQ975F5YghAAAIQyBNAAHgPIAAB&#10;CPRQAghAD214HhsCEIAAAsA7AAEIQKCHEkAAemjD89gQgAAEbOBZQPkcprXObbI2acuBxo0xttbs&#10;+ScNDAEIQAACbREIVQCece4e4/5i3BPOLrGmwexJZu1nzCRnX27NCda8DCXgxYcABCDQNoHwBOBe&#10;F1/v3J+NXaVe/96Of+kD1rj4pc69z5jTo6iOAQH/D0AAAhAoIRCSAMxz8SXO/M6alrxBl/Wv1J55&#10;/5B7lXOXGHtcRLSjEi5+hwAEehiBMAQgZ9zVcfw1Y59pt9ffRtu5/i4+z9jPGdu77RFDD2t3HhcC&#10;EICACUAANjr3iTi+Uba7K714F58aux9E0UA0gNceAhCAQIFA1gVAGT5nOvdHG1V2+FRsUedOcvHP&#10;bNQfDajIihMgAIEeQCDTArDJuVNc/Ke89S/y9xdWrxvg3FBrx1gbOfesc88Y02BjY2vysYF2Ducu&#10;Mu6rusqDnvSAt4NHhAAEujWBLAuAOy+Or5RNLzbpLj7Ombcb91prRxmrvrx+3JkXAHefcXcYe5ex&#10;u/MDmzZloJdztxt3oiSAAwIQgEDPJpBdAbgxzn3I2F3P+/3dobn40sicZqN25nnd63Jfis2fdFVb&#10;GuDci018l60Z1LMbnqeHAAQgkFEBeNopfTNeGsmlUzicO8bFP7R2ThU99+3One/ia/MC0Janx30r&#10;jj+RFs5bAAEIQKBHEsioJ+QGEy9Nu/DOHefi26qz/mpE+YW+F0VnFCYBtNGm9g45jtr8tUe+CDw0&#10;BCDQ8whkUQAU+70x78cv1M2ZaS6fAzquir5/2nzyEX3TRsfq4vIS4BYZu5yt0Hre684TQwACxQSy&#10;KAB3OLfE7Yniag7X1zto/ZPHG2Htuc5FLi7X3nZjZB/gRYAABCDQswlkTgBajLtN/fa9sd+TjTup&#10;s2n7b9UgoI1sIGWM3s9eyD371efpIQCBzAnAIuce3WPxXX0cnxsVlv3p1DHI2ncnXqRyxxPGbSUM&#10;0CmwXAQBCHQPApkTgEed2Zj4f5x5Y+yO6qz1T5rn9dYMLOsEMmajtQ3dow15CghAAAKdIpA5AVho&#10;TW5Pj98eH9kuruSszWHGmfIK0GDt1k4h4yIIQAAC3YNAtgRAzpqVe7n2NW5aZ73/adtoIkBbK4Du&#10;dvE2EoG6x1vMU0AAAp0ikC0BaDRa1GHPNi/DjDm4U49UfJHyQPeOJ1qXVec0vOCAAAQg0HMJZEsA&#10;duVd83saQ5OAazsZ/X2+OTWkaCMEYOo1ZazntjtPDgEIQECLJWTryG/4ktRohzFbu5ypqZXkatvw&#10;84yxZnSXXUzZgkdtIAABCHSEQNYE4Pm6b9cKz11O01Q3/xUqsnQ6mHPHOzOgaylGHeHMuRCAAAQy&#10;RyC7AtAkd1CXBUC8zzfRYXHxukCKC7jXu9y5dP8z9zZSIQhA4IASyK4A5IxZ5qOHPtba6yL7hjge&#10;lMv1iuMJce6jLr7J1mg/mQNKmptBAAIQyBiBbC0HvcmYNxjz0B5G7s1xfHtU4ytX5znnFGQeaU0X&#10;5xZkrAWpDgQgAIFOEsiWAGw37gRn7t3bN+/v3F+NmWPtUyZ+0NleaYC4jYeV12i0sYONWeBc3b79&#10;+1oju58PebcYo9PS6HIhR8jOyo82zHYT77v9WJnbaLuxmcbMbWfLsU42BJdBAAIQONAEsiUAsstn&#10;udx1+Y1c9tjvz7v4izZa6typsXsovy5QeysD9THm5jVrD9+27bQpUx6uqdK7ZU9p3H3FU4t+ceiY&#10;TwwZ2i5+q+DBZJf7hY2O7Mja1Ae6SbkfBCAAgeoIVGklqyusy2fJwM/Zt3N9Y6yloeNJ1t4a2SP2&#10;JPMky8O1/vQ29qe7d5+0bu3UDc/esmnz7HLnlF71ZmN+tP6Z0Zs3nr963ZdzEqDyhee/d2a8c7dg&#10;/bvcyhQAAQhkhEC2RgCCsmD37lfW1T1b8/xmkGe6+PqoRoZ5vnMnu3iJet8l8Vu5d76zfds5Dz5k&#10;Nm+OrYl61z8898h3jRq5JDHpbRyv0NLTixaNeHKBHEFRHLtDxl04e9a363qVu8QNi91vrHkZff+M&#10;vLlUAwIQ6DKBbI0A9DhTt2x9TaM87XsPa2+20Y2Fvv8sa39i7aj83/vMENMzfKW56ZzFS3SOGzHC&#10;Dh/h+vU9csXyH29tUMi3rVTSo425fv36EevXuyFD7bBhbsRwu33rZStXnlXugoHOXYf17/LbRgEQ&#10;gECmCGRuBGAWLrwzik6aMkVpoOlxiIt/a8zsQu/7rjg+1biGoi3dL25uvGze42b1qrhWe0EWLnLO&#10;tuTswMF3HnXUqYMGak5Zq2OqMbevWztz3qNxU7PZGy1wuVyNjbZOmXbW1Cm37d2RRhfWu/j7xpxJ&#10;3z9Tby6VgQAEukwgewLw9Ortz2141axZD8maFx2z4vhma2YUrPDPXfwB53YXNODcOHf1kqU1z6x3&#10;tXu9RulVzTnbr/+N0w8/t0+fnemXzoyy5ldbNh/71FOuRdZ/n6s0uohyuY1jxr5jwvh7ChqgTSWv&#10;MObjWP8uv2oUAAEIZI1A5gTALVlqFzx1yXEv++Kgwa1gzS5owOEFW3x1nDvfGG36+NOFC/ssXCi/&#10;f1lXv41jM3rMlbNnf7JX72abDwgo0een27Yef/8Dbsf2dOPJfW6k0YOxK6dOfcfUqQ9Z8wVnLika&#10;DWSt/agPBCAAgU4TyJ4ArFptFy9cOmLEG2fMWLJv91wPeWScu9XaSQUNuDVuecXyFQcvW+56KWzb&#10;ZqjXNjaa4SO+PP2wz/fqraWBrt++7dT5j7tdu0xt2zPMXGybWx6dNOmP48edF0X7jEQ6TZoLIQAB&#10;CGSMQPYEYMkSM/8xW1v7zWOP/eRBpTsCuLlxfEtkpybrmK5cGc971ORypigkkBIuaELsYhcdPsNM&#10;nvSpmmicsR+WHjz+RLxyuakpb9jzYWNdU9urZu5cM3ZMxtqL6kAAAhDwRiB7ArBypVu0MHJu/cDB&#10;b5g797HevUqfdUacu8nY2QXPjFv/jHt8vvZ9MaVuepdfCTqaOs2OG5cvZHODUWl9NV3MxPPnm3Xr&#10;TDKzrNWRV4zaaPZcO7z9eWHe2oCCIAABCLwgBDKXBlpYvd/GUTRy586PNJTftv0JG73XuKeSUw8+&#10;yIwf73LJmg6F3cSSj7RBMd6Ro+0hh+R/2rrVPPqwxhZGIwCdOGWKGTQoP3QovkR/5zUjiqZMxfq/&#10;IK8jN4UABA4kgcwJQMFy5625a248Y8GCt20vzeHMG/r5Uc0HXPyUzrQ2mjzZTpmaN90K+eq/hT+U&#10;02nGTYhmzsxHelta3JIlrqUp3rbVrViVF4D6eisPz9DheQ3QYtHJVTn9Ze2UafbQgmZwQAACEOjW&#10;BDInAE6BX83Fratzvevrc7lL164b2UYD/MPWnOjcQwW1iMaPN6NH52f9KrRbl4/u2uEH1UgYpCe7&#10;dscPPODWrM5LQnOzW/RU/OhjsvW2Vy972DTTt1/eEaQ71mqTYGPGHmIPwe/frV95Hg4CENhLIHMC&#10;kHfRyF0j58+2hnh7w/QFC76wbHlN2W0drVka1bzdmXvU8a+pqZk+wwwbZjZv0moQZtBgO2umUXaQ&#10;3P3Ll5ldO82A/qa+j+nTR3+4Tc+5tWvzIjFggNUQQd3+zZvc1gYzemzN4YfZktQj3hYIQAAC3ZJA&#10;5oLA8apVZvFiuzetU/Vr7NP3zDmzf9G3b/kGcG60i68x5iQlAjU1xfPmyf8j9446+Ka5Jf/PFUr4&#10;2Vfn8vMBNKFgejRtqv5wz25wT8w3Iw6Opk8vHxbuli3PQ0EAAj2eQPYEYMlS8+TjqSGWb76mJbdi&#10;1JiT5855pFfvttprQJy7xtrTlQi0bXvevKu/ryjC0mVu+bK8lrRaEUj/jJ2rqbWHT7cjD8qf+dxG&#10;O3iwKZ1L3OPfDwBAAALdmEDmBMA9vdrIabNvfqaN3eNjxpw0aeKytpdk6OvctSY+zRaWdmhqjpcs&#10;tosX56MC+cHEPovHFZrTOgWKa2vs7DnRIWO7cQPzaBCAAATaIpA9AVi82D3+/AhgT72di2Jz7+GH&#10;vfuww9a0Pel3kIuvNua9EgkJwJML7NbNtqY2H9otOQq5RpKA2I6bkM8TZXtg/heBAAR6HoHsCcDa&#10;dXmvfekULRlrG905btzpo0dvabud6uP4SuvO0Thgx8744Yfthg2tlntLFSXvKZo6xR5++EbrBped&#10;Sdzz3gaeGAIQ6FEEsicAigFoZm+5Obr5ld1q6m464oizxh2yu+1Oe10cX2rii7SET2NjvGCB3ba9&#10;jAZoZsDYsdHECf807pY4d3lUW2bCcY96EXhYCECg5xHIngCsWVMYAZTPT7XK5Tf26qlTzjvo4MLc&#10;3zYO5y5z8cXKC9qyJb7/Abtz34U/Vcih4+zs2Yvrao+Ptd+k+b2tdgfhnveG8MQQgEC3JZA9AVi8&#10;xGnBhrKr9BRaQev1m779v3jM0ZcMH95Os+jBLnDuq1rLU3lBj8+3u3flk0Hl99F0X23+NeuIp415&#10;Z5y730ZvNe52y4rP3fYV58EgAIG2CGRPAFatckrgaccgK6+nJRf3qr9w5owrhgxpr2ld/GHnvqtx&#10;wNp18WOPGC0NpAllww6KZs/Z2K/vu+Pc3fkM0ehtLv4lAsD/IhCAQM8jkL2ZwLmcbWrMzwdu67O7&#10;Uau8Rdq/96mF79tVtHtwaePZ6BobfT7O5UaPskcdo3GDPXRC9OIX7+7XV/uIJda/57U4TwwBCEBg&#10;D4HsWcCaGlfX22jOV3ufelffp377tqvmzXvLjh3tNaa1lxb2lLfaLP6Q8XbChFwUnedyt2H9+V8A&#10;AhDo8QSyJwDakVFe/io+ztr+W7dev2jRe3Y/v+NvaYNqHsC8wrd2yiQ3cOBnXO4H+dlh2XvwHv8u&#10;AgACEDjABLJoBxWp1drO1RzaCnjourXX3nf/WRufaxucrS3M81KxV8bx5fn8/yw+9QFueG4HAQhA&#10;IHOmsLCLV34Fhyo/ca+6+samK5csPV15Pu0eTcbcoR1fyPfhrYcABCBQIJA5AVCapskHgXdX/WmM&#10;W5r6rl979YMPvaSxggbU7VEVGh8CEIAABDIoALW1+VX7+/Tt0CfuP2Dw7t3XrFw1td02ZckfXnkI&#10;QAACKYHsjQCU/blli2no6Kch3towZ968W++/f2aznD0cEIAABCBQgUDmJoLFq9e45Uu17luHm85q&#10;K2AX5bRw9KgzJk1+pMjXf4GJv2kibQZ/gnN/KllMlIlgHUbNBRCAQLcgkD0ByC8G195SEO1hz+/0&#10;YqKW5vkTJp4xc+ajezeQqSgAWgpis3H/cvHrku0EOCAAAQj0AAKZEwC3Zm1+Mbi2F/2vplG0VsSS&#10;4cNOmTb1kZpa5X9eYFz7I4A7bPSsca+N448ZezZpQtUg5hwIQCB8ApkTgHjxEvPYY11dnVOzyZxb&#10;Onr0mXPn/L13fcURgARgkzGzjXnGxVc49xEtH8QBAQhAoLsTyJwAuFVPm6VLujgCSFrNNjevPOjg&#10;dx027UW9e11lbDsxgEQAjjFmmTHaTuBq4z6IBnT3V5/ngwAEsicAS5e6J59oZznoqtvM6tnkC3py&#10;wviHZs06I6qpUgDkMuoTxz+2Zs/2wlXfjxMhAAEIhEUgewKweo1ZtrStDWE6DtfZ5lw8aWJ06KFa&#10;OPTENrKAikcAyS365HJXW/MBxgEdJ84VEIBAKASyJwDLlrsFT/rcpd2ZaNx4M3NGhwRA7Tcgjn9k&#10;zLuICYfyLlNPCECggwQ6nm7fwRt0+HTNBO7b1+/H9arrcDWM2RZF7zPuJ06bUHJAAAIQ6IYEsicA&#10;uRbbuNs2Nfn65DeWaWnpXNPtiqKPOHuTa2/74c6VzFUQgAAEXnAC2RMAI69UfutGX59CQZ3mbHdE&#10;0TnG3IIGdBohF0IAAlklkDkBcNq6vXdv07vO26e+l6nTdLDOHzttdKExC5N1qjkgAAEIdBcCmRMA&#10;09hktm4127ZbTx+zdZtrf+vgKtpyjYk+62KiAVWg4hQIQCAYAtnLAnp6tVuqNFB/KzfHsR07xk6e&#10;0n4W0Ebj5hizuu30oyiO7zbuNSSGBvNuU1EIQKACgeyNAJoa3bYG4/Oz1VQxAlCe0Kh2fTyxtZc7&#10;t7ML8QReRghAAAKZIpC9EcDq1W7ZMtu1xeD2QSzf/ejRdvLkdkYAv7RRtLtxxaJFV4wdfc2QoS1t&#10;3L2Xi39t3JtYMTRTrzCVgQAEOksgcwJQWAxunqnx6AJyduIkO2dOBQFQtug//6kd0r49feZFw4eX&#10;d/drnTgXfwcvUGffNq6DAAQyRSBzAuBWrzZLljq/AjBGMYBKI4CmJnf//XbHdm1Iee4Rs78/ZIgW&#10;BSrsTL/PMTuO77J2pMcBSqZeByoDAQj0JALZE4DCctAeg8BOQWCNAOZWHAE0xQ8+YHfv0sZi24YO&#10;OW3mzDt715e+CXXO/cq4EzqxYVlPeqt4VghAIAgCmROAeK02hFnhOQYwcqSdOLGiCyiWC2jHTq1E&#10;rT3Fnhg37nWzZq0rXQjIuStMfB5hgCDebioJAQi0SyBzWUB21y6zcaPbtMnbR6Xt3FH5NZBXp77e&#10;9u+njxk0cMaO7WfslmSUHNasrFwWZ0AAAhAIgEDmRgBuz3LQ/oLAygIaOdpOqRQD2N2Yu+ceoxhA&#10;wb9f42JtKPamo49ZXNd6Ibk3u5yyhnr5XLA0gBeFKkIAAt2PQOZGAM65eMcO5/GzfYdpaqrcclEU&#10;DRoYDR1qCx83bNik5pa3b9tWemGDceWGBpXvwBkQgAAEMkUgcwJge/e2vXoZpVpqP3dfn2rW9M/l&#10;3JYt8eZNZvNmfeLNW8yzz5y8es2Q1ksAuZauLC6XqcanMhCAQM8mkDkBMHK5yF5rKQhfH1uds6am&#10;xgwfbg46yI0YoY/R5+CDJ8Qtw5qb931DbD9jO7O9QM9+z3h6CEAggwSyJwDaDSaKbFOzr482A1Am&#10;aGX0OqehwW7eYrc0JB+zZdugdesP27mz1bWaouAvQFG5XpwBAQhAYD8RyJwAWO3eNWBAfhygP3x8&#10;rIqqramML7JW2tP/+Y8b0Keud++pmiG87zHYmV6Vi+MMCEAAAlknkDkBUBKOHTbctDSbXM7TpyVf&#10;TsUjjuOGBiPXfyEGoI/T31s2R837BpCdmWpNDWOAijw5AQIQyDyB7AmAkA0bGvcf4Pr2M/36+/j0&#10;M4oqVzzkdxo6zA4f8fxn2AgzfER+d5qio9a4o7H+FWFyAgQgEAKBzM0DyENzRqsyuFUrCq6bLvvb&#10;4ziaMLnyUhC7G93f/2Z273LpVgTORcZ+6sijvzHy4LQpp7jc3SYaz1pAIbzc1BECEGifQCYFQBKw&#10;cVP8+Lx8tDVv/7umAfnloMdEU9rbECa/HHRTU/zwwxKAfA5S4RAaG9WcfdRR1yo2sOdw73fxj1kH&#10;gv+rIACBbkEgowJg5JG/7wGzcoWp6fLeYHHspk6Njjyy0lpATfED99lGnbVXAOJcw+Ahr5o7+5G6&#10;PV4gTQ++2bh3IgDd4tXnISAAgawKgAYBO3a6J54wzU1yt3RpO3Z15EeNrmIxuKb4/vu0GmiyFERh&#10;BGB+fsSs944cleaQvsjFf7B2cBdHJLx0EIAABLJBIJNB4MT+9utrBg82m/ILw5n8BN3OfnT5jioW&#10;g9Mta+tc3Z6Pralp7NfvZ4MGptZfewJfbAzWPxvvLbWAAAQ8EMjuCCD/cIoGP/mk2fSczHFhe5ZO&#10;HXFhMbjJkypuCRnf+1ezK78ctIYc6v7/YdaMkydO1L8LNYlP1E4Akdam4IAABCDQTQhkWwBkeDdv&#10;ibVRl1zz1UzmKtso2hBm/AQ7a1YFAcgHgR8xupH2A8g1b+7X/21z5/6lLskfdSPjvPPnCPaB6Sav&#10;PY8BAQjkCWTXBZS0jx0yODrqaDdosOnT12hmQCc+mkywby5/+ZbXQGH7NrOtwTZsNs0tl06butf6&#10;G5uLP22w/vwPAwEIdDcCWReAvAYMH2rGjtVeXfn9Ght3d/ijfV1aL+hWrhUj6wYOsoOG6HPbjJlX&#10;DdKewMnhzrbuo13ORepuLw7PAwEIhE8gAAGQT6Zm8iQ7e46r6+Xqaju8QFDvOpMPIVQ6Yme3bLEb&#10;Nizo3/+ikSNb9hh/957YXR7p+q7NRah0c36HAAQgcOAJhCAAiS9ozGg7crRpas5353Ox0/L9VX5a&#10;ckbunbaPnUl4WRvC9Ou3duLED8+cuSIRDOdOd/H3rR2I9T/wLyZ3hAAE9j+BYAQgPyNs5nQ7e66r&#10;76ckHc3RzX9sNR8t6NBG/93FQ3K512migEC3NG908dkTJ9yTLBwUxx9y7kc26s+qD/v/LeQOEIDA&#10;C0Ig61lApVDchufcsqVm23arvKAaCVgl54y6/xo9TN53T2Dnerv4FGMu3Jvb83Qcn+Piu5Tn6Vwf&#10;5y627iIb9a5Y+AvSaNwUAhCAgA8C4QlA/qkbG+MVK82K5WbXLqP9Wdo/5NyfMMkekU8DPcG5Pxec&#10;O/rjQmNfmQ/t5i//fZy7wNmnJCfOabrvZda+hoxPH68XZUAAAlkmEKYAFIi6TZvdqlVGE31zzfkw&#10;r0x2WS2Qh2f0IXbalF3GvCnO7XDmk9a8U4s/F85+2rmvu/i7+stGA1x8ljGfsdFw3D5ZfmepGwQg&#10;4IlAwAKQEHDPbnBr1pj1a01js4lzWsFZplzzePM/FfTAagQwcaKdPVsbu9zn4rnGDijY943GXRu7&#10;b7l4g7EzJQnGvJWpXp7eKoqBAASCIBC8AOyh3Lg7XrveNjS4pkazfYc8Ofnv1csv7ChgR4+ykyYn&#10;Z2ptn/kuvtvFdxqzRk4hY99hrfZ4qafXH8QLSyUhAAF/BLqLAOwlojVEzfr1BTtfGAQsX+k0uXfS&#10;lOiIWdKERS5+zLl1xtWZ6Ehrpls7gDCvv5eJkiAAgbAIdDcBaE1/5y7X1GTq6219fk3/nYWf0+1d&#10;wmoqagsBCEDAL4HuLgB+aVEaBCAAgW5EoMMTwRobG5955pn9RGDnzp0veclLzjjjDF/luyQYwAEB&#10;CEAAAiUEOiwAK1asuPLKK/cTyVWrVj366KPHH3+8r/Lza/tzQAACEIBAOQIdFoClS5fu1vqa++HQ&#10;NsA33HDDy1/+8iFDhmzZsmU/3IEiIQABCEDgeQIdFoAHHnhAXqD9gfC+++677rrrTjrppHPPPfcL&#10;X/jC/rhFF8t8+umn77rrri4W0uryXC63S/OZOSAAAQgccAJVCYCMVFqx2traQYMG+arn1q1bm5Sl&#10;k197Lf75z3++YcOGSy+9dPny5du2bfN1i06U8/e///0HP/hBafzg+uuvX6NJZ14PPfIHPvCB5557&#10;zmupFAYBCECgMoHyAiAnjwxTcvX3v//9T33qU6kGDBw4UF6aygW3e4bM/S9+8YtHHnnkPe95z+c/&#10;/3mdK5/P3XffPX369Lq6ule/+tWf/exnu3iLTl8uW3zmmWfecsstreIH//d//7dgwQIZ606XXPbC&#10;efPm/e1vf3thBc/vE1EaBCAQCoHyAvDnP//5qaee0jNIBr7zne9cddVV99xzT9JPVxe4V7JgctGx&#10;evXqDvmFFi9e/JGPfOTNb37z73//+ySnSHZf39x5553ysdx+++2TJk06AAQ3bdq0du3aVjfauHFj&#10;S+EojkMoOn3hhRe+973v9V4rlawxUHPRnmW6dXKX9A/vN6VACEAAAiJQRgBkj9QnnTJlin5euXLl&#10;woULZYmSLqp+evbZZ2fPnl3MTqpw8cUX/9d//Vf1QH/yk5/I+aOidEmS9DlgwID/+I//GD9+/IwZ&#10;MwYPHlx9UZ0+U8IjBbr22muLS5DbR8r3rW99S3b5a1/7WvKTrPPZZ5+t0cnrX//6Tt+u7IUaaf3P&#10;//xP3759L7nkErGVIN18883/+te/dLIyYj/xiU8sW7bM7x0pDQIQgEBKoIwAqFOssOTBBx+skw45&#10;5JDjjjvuHe94x2tf+1r9U93/HTt2KEunmKDsuLrtv/zlL2XTqyQ7dOjQr3zlK7J9N954o8pvdZXc&#10;Tfsp0aj4Rrfddts//vGPVulGGpr8+7//u6RITzp8+HCdr5HN+eefL/27+uqrFf+o8gHLnqZ7SSyL&#10;f9K46g9/+IOGWU888YRu9Mc//lHhh3Hjxukc+ccUh5BbrCt35FoIQAAC7RAoIwCyfeoIJx5wycDv&#10;fvc7hQH69++vf+rvY445ppUd/Oc//ym/+RFHHNGvX78qWcud8slPfvI1r3mNYgA1JRv2yqH03e9+&#10;d7/O4dKYJnFqvfjFL07rrDsqzCvt0RDkZS972WmnnaafFI349a9/rfSkro9LpJ3FD6WBhYqV3Rfq&#10;j33sY+ryK8tIijty5EidpqGJyMyZM6dKpJwGAQhAoKMEygiA0jGLHfp9+vRRhz3p/is0+opXvKLV&#10;PaZOnarQ6DnnnFNqyludKS+HXCsVq6i5YAoz7Nc5XKqqgs9y8rzxjW9M6yOL/Pjjj6v7r363xgdj&#10;xoyRZ0bi98Mf/vCwww6rWO2KJ6jAYkSbN29WvEGG/n//93/lB9N4SGOvuXPnJuUcddRR3/72t4v1&#10;qWL5nAABCECgYwTU2Sw+5KOQ1Xvf+97X6nu5L0444YS3ve1t8g61+qn6f2qsoJUekhFGO8fnPvc5&#10;DTWqL9bXmXI9aZ6zRgBJgVI7pTwpHpD8UzPgNGjwdS+Vo1FIikLao0i7XG0ey6coCEAAAu0TaD0C&#10;0NmKjiobRyY4URI5LuSPlulXF/WjH/1ofX29vpStvP/++zuapqKetTTgjjvuaEejNErQCEBJQR3T&#10;sY6fncw/KD6iKJL/vXfv/LqhDz300EUXXXTNNdcoEpucIwOtfrrcUx2/VfkrNBoYPXp08pu8aoqg&#10;vOtd7/JVOOVAAAIQqEigtQDI8aLgp1wTyoWXE/yDH/zgm970ple+8pXKgpcGvPSlL01KXLduXav8&#10;mYp3kltJQVeVrxkA7cR45QZ58skn5QevWGBXTrjssssUgdAzKvpaWo4U6P3vf79+VYgi+VUjg//+&#10;7/+W+A0bNqwr902vFY3t27en/3z44YeVfaQRQPKNxEC66+VGFAIBCECgLQJlBEBxSHXA1UGWD0Tu&#10;b/XZlQOj1E85Q5Luv47HHntMuUBlnf4aFsjRXxztTC5RJ1czyHSJIsbFae+lNdNdVIcutllpBWTW&#10;b7rpJhWruVd/+ctfNN84cTS1upEe9uSTTz788MOTGWrJoUQdOcHOOussRUQqVkxP9+CDD7ZK+Gl1&#10;lQZDyq9NvxTn173udek/lRy1aNGiijfiBAhAAAJdIVAmCPxv//ZvisEqKUWGWEogg37ooYcqLSdJ&#10;T0wOzQ+YNWtWEqeVPdUU2fQndeFlzopDuLL4MrUy/Z/+9Kc1jDj66KOTnKKyh3q+qR+mKw+mPrWC&#10;q8UlaKkJ+fH1jYKrP/vZzxS1/vCHPzxz5sxWd9HgQEFvTX9Lkp0U89B4RbMTFA1WfLiaKunWOjk5&#10;UyMnCU/pVcVLKin1U8BT/4/uqHkYySVytWk0Vs1NOQcCEIBARwmUEQBlvCgD/dhjj5WHWh1/dYSV&#10;q660yOKiZbPSXvyvfvUrGc30V5n7hoaG4pPl80kUQiZVllR+pHYyfBRolbRoblRHn6TV+ZpCVdzF&#10;llNFMQxp1U9/+lPNcdMI5je/+c0736mt4J8/NBpQ11sn/PjHPx4xYkTyg55OsxxUn1NOOaV0CnTZ&#10;Si5ZskTpm4ooKKdIk4e/973vlS73lgY5NIviy1/+8rvf/e4k9qBDQxCNThL50a+aHJDepaNBly4y&#10;5HIIQKB7Eyi/FMSpp54qf71ssQz9F7/4xWnTprWiIIuWrA4kGVC8VHFddXWTc7SMRHF8VTZX+qFl&#10;HvTTX//6V4WOU093cZl/+tOfZKNlgjWAaCU27TeA1KXsbCmZ+Be96EXptTKyssvSANVENl3+FsUA&#10;NHehuHBVWyZbC1GkU531zb333jt58p4N5at5FfQIKkRjJrmAtHGCRhIKHSfraqSHRjnz589PTLzE&#10;RicXp3tKOXRt4kHSQCEdLcmxdvrpp++/3XiqeTrOgQAEuhOBNlcDlRU76KCD2urzyhWe9GHXr18v&#10;Ey89SNJjpAryeGj0kDDSzKbPfOYzWt5ZPWiZePnQ3/rWt6ad65SjBg0y0Ortqoerv4888siKiNXB&#10;V5BW04+Vyy9njox78SXSEpnOdMKajKy64Rp2JHVWUpPmLnzoQx9qdRdFZSUJaeX1qzJi5fovdRMl&#10;F8o1VBrN1vlayyGZwKVOveYZSJ+SadXFAiD3mtaWED1NONCcuOJfVT2pSDIPWcqaRoOVmiW1u+KK&#10;K0rjFhVxcQIEIACBUgLlBUDdT3VdtS5CWWQyrzo0JVi/KitG8wP0h/qtiU2UEiTGS6MHOUBkAZVH&#10;pPMvv/xyBVe10EKrMiUecoAo414dYZls7QQwduzY0vsWL0mddK7lrlFpkh/N0W01CVk9d0nOqFGj&#10;pChawuE///M/5ZTXyj+qhhwsWndIIY2JEye2uosGKJrRpkMhX50m3dIttBJqWQiKkUjPtEKGxjfF&#10;J0hmdLnGDUqUUsdf2UT6NU33TM5U9VRnde218o+CIsmyS8mhKIUWyVCwRLPGdFq6Vp2yhm699VbF&#10;USQDmkHGqwwBCEDAA4Gy0wRkvJQBqbXJyv6qCLACuTJzya/qxmoRN/VV9beyKrWQp/rjMqCaNCDv&#10;eXKODHF6fvKNuvCyoQoOa2qxEorUYW9nwoK6vUrETE/QKEFpQtKeN7zhDQoqyOnU6loFUSUq+lJD&#10;ELmz5O5P6qkJbvqnTHbZe8n4ymskC64UII1CNFxQjzs9UyFlKWL6T+URJYEKDUSKS9M4RnUTEI0k&#10;VILOkQzoBMVyxS05U0/99re/Xd4wSUjxtcIu95dERaY/QSQp1RBBf+ub8847TwKgCLlOa4cVP0EA&#10;AhCokoApe55y3tURbvWTQruJFVaOo/rp6a9yeshmqeOvb+T90N/6Qx129dPbqoR6vuqGawyhfBtF&#10;YlVgcqbcHbpLq6sUlVVcWr7v9HsNGuRZkrNeuqI+culdlMCqwUFSjSpBJKdp5peGMhqIaCJCYnmT&#10;QzZXrnzJSfqNbLfsu5w8P/rRj/SlDLQSN/WHwgwazSQuMhWlRX70pfrvb3nLWzSyUTBc/1QvXvKg&#10;2RXyOGmhoaRM5Q7J1yQXWfpECmLLC5dOP5amipjiExoBdOihOBkCEIBAWQLlXUCy5q0yedTVlUFM&#10;0hPl0FDvPh19JNECHfpGJ2gRm8QjlKb6aEBQPIFWnX1lGakQyYmWWpN913giKU23kBgUj2tk4r/6&#10;1a9qn8ik/OSQA11+EjmU1COWnyf9Xk58OdD1T/W1kzWLEsdUemjoIN9RO7N5FWiV50deex1psFoj&#10;A1VAnfrENyVh02J2GvEoAC5ff5JKpG6+XEyy7ApL6HtJlP4r31eSH6U7KjSiMZAcVvqnTLz+KW4i&#10;oBGJslE1QUHRaUWblZ+aPpEaTPGSdHUguYzkbROrri9L52HkSBEQgED4BMoLgCxsK6+6koIUFUiM&#10;u2x34uVPDvVhZR/V4ZXBktcimTqQ6ofMpbz/aR6kTKEs/te//nWl4sipooUW0vRHnak5wKm7XMZR&#10;AwVJgsyufOIqvCJtuXpUT52mxCTdUT6WJPE/PXRTOVKSBfeTo3i6lrw3qoCiyq961auUipqcIDuu&#10;wZA642meviqvOXHyjymS/KUvfSnZIFO6pRGA3EHqoQuINkj45je/qW0Pkhwe5fzIASVFTNz3ihDI&#10;7suJJOeVMqwUoFZ6j+IlGtO0wq6RRKphciIp1cr7ngQVqXICBCDQbQmUHRfI5554NpJD/Xq56dVb&#10;l0dFTgyFVVP3jjqzsv5JBqccOHJhq2OuiWDKsUmuVTqm4pzygST//MY3viFfStmbysOuxJhkdq76&#10;8rLCgq5YqILJuotko51BnOqjCiuZMvFEyRDLOutaGej0KnlpZGc1aEjCFTr0h2aHpScoWUjr/7S6&#10;iwIGGkykTip18BWsVr9egxhl6ycnK/SdRMJVvsSvtJ6KJWjDHHXtk6eTrdcQKjkt2RRTxZZeJdQf&#10;//jHk+9VeWFU4Fpk2uHATxCAAASqJ1BmBKCL1Xcudq3I2Mkca0KAeqPq3sqGpu4d7eko34gc+jJ/&#10;+l7eCU1cktlN5q/KLquzfOKJJybppOpNy/Whfv0FF1xQuhqEAg9ypGj1IW2/JVe43DVyiagLrIlj&#10;6jKrv1xWhBUbUK6ObqGr5C2R0U9qov641tosXtdaHXx5n1RgOnyRez3NsldVNXqQr7/VIjxyzctA&#10;J04q/aQxhPYMUAdfuad68KRKejqFBCQMstely2MoRiJvj6K+epxkjSMNetTZV7QgGRsJrH4tfTrp&#10;brL0kHRXiUzybkl6q990odv2WXgwCEDAE4HyAiAzmrqe5RaXuyPpSqurKxOZTqDVNzKpv/3tb5N4&#10;qeRB5lU2V5Y3yZDRhTLQin8mtZXRl49Iplbny74XP0LypdxHMpdaZk4KJFOrnrKsqk5T4bqLjKx6&#10;yjpkPdVz10hCOqGut0y/dGjChAnJdLNEeFSUHFmJHiSHjK+cLTLlyaPpudRbTyedKSVJ8qOuuqqR&#10;XiKXvbr56cwA6ZCScLRnfSv4kkOFcxUPKE0t1Zky8fLs6yqFMZIpDjpfWIRRA47Eq1b2kFAl6FSC&#10;HE1S1uOPP95Tu1MMBCAAgXJ7Ass0q/ufTtdSR1W93WQysLI8ZenSHrSMprqlsulyiytHJUmeSTrd&#10;iZVUKFWZLen56inLSqo/22q1Z/k3NBlKsWJ1n5NZxJo9oHRSJWUmW1Gq+69a3XDDDZIEHfK0yC8v&#10;p5Cc/uqh6xLNtFJ0VymhSZOqHImNvtTIIG1kfanIhMpMxEnGXdGFZK8bHdIYPYKKkvYk3+imupce&#10;PO10a6ucspPCFMKVf0ZB47JrhWpUJGh6ZAWuk5GTQCVqqoCHPGZtvYaSt2RCmYYpGnMICC8sBCAA&#10;AZ8ESr1FClQmGY06NPlInVCFQBMnvlwW8kukl8jIap6UzLrMfeKblsdcnW4ZaHlLZOhl1qUBxbeQ&#10;HVeHXc6TxFmvQ/EDpcFIOdSLV49YRlyufMVp9ZMGEMnCoponrGeWIZbtTg7ZUFlb/VfqIssrGSi+&#10;iy5XxqQ2lkm/1H0VllBoN300OV7kjEpPkOlXlFu30BMlIxtZZ5UvPUjO0RNpzKGociticmpplVM5&#10;Z9rxuwmORjbpCdIejVckscURiHYu5ycIQAAC+4NA+XkAyZ20aqaMu/qtMvSy5rKASq6XvWtVD6mC&#10;JlilGffK3klCxBISeTnUr291vmyxvk82yJUTRsML+WSUfpOcJkNcOoFAZWrpHnWElWKvQ3/oEsmG&#10;0vYTqSg9WhUiO65gdbLKgg7VVkt7pqHd9HJNL0hCxCpckiMBS59LFlwZokLR6l7yz6Qh7upbSHlK&#10;koHqz+dMCEAAAt4JlBcAWT0tliALqK56Ov1VcV1ZwGSSavGh3vf5559fWjP5W7SCZjr9NT1BYWH1&#10;vlNDLL+KwrMVH0z2V0mTySFvuLIqOzTJq5UeSJw0D6vUBKtiyZxkCZIWLyre/1JKo+lvHbppxYfi&#10;BAhAAAIvIIHy8wBk5dVDV/a9wq3pWpgK/0oDSjdrVNKn0jdL3VIy69KGdJXQ5ATl/iuenKwjpENx&#10;Y4VYS5eHKy1NUVBlIiWHRgPy77ea5NW+X6zVAtSy7NIAWfniq+TKV7pOEpXVahDya6Ub4OgbKZBc&#10;Tx26aVK4Bg1s7+XTa0lZEICAJwJtTgST90NTcIsX5lRujxz61113XXprdauVIqkuuXrTpfVRcFg+&#10;dPWpFa3VOECBBDmL5PCR7dbW8J7q38liVDet66AevSYZKMygjHs9r7KMNI2rLROvGHL7m3y1VRWp&#10;qcLLnawol0EAAhDYfwSqH33I+qtHrLQZ+XDkJ9FM1yRJURHasoUogVLZL8p5VyBBodo03yad0iXL&#10;2NZ6cypQSThK8K++eh06U6syJJk5msGQ1k0DEU1bKy5HPXdJRfKNJg1IETt0F06GAAQgkGUCbe4H&#10;UCo5MpSaD6zUT7mGtKGK/qupW8r5KbvBiy7XopjK4pfTXBogl4su1JdK21d2Y1K4uLTTp77qqqu0&#10;klrZTdu7Loey+zL3ST6o6qZwhTr4yhpKV4BQrFtpmpq4q5m6Sc1V2+IlqbteB0qAAAQg8MISqEoA&#10;klm7Mo5Kole3XeOAJBlGXXt5eLRUZ9lnkElV3qSmhskBoq60XCuysOnyOLpEl5dNnNdPSjbVCEA5&#10;Qkqg3B+ApEnJJgQy7qqbYhhaqiFd4U7ufq3jr/UkNC9MzqtkaoKGC9XEKvZHbSkTAhCAwH4h0M7w&#10;JFnhR+Zb07KSNffV5U82t5I1lLtcu6xUHN3Ic6KVhXQUr65c8SpNBlb3XBa5ExmWFQtPTpBZVxq+&#10;/P5avyFZpTk95HqSXCXz17QGXFIHLeimgHaVhXMaBCAAgewTsKpiWWGRY0SzW+Wx0XwoOXnUX1aS&#10;jM5UnoyyJzVhSl6g/boujTKItFVWssrQAT4uvfRSzVNTfFuzBzTJi47/AebP7SAAgQNDoE0BUL6m&#10;FrhXf19WXh1kdfa1TNuBqVMW7qLodLJWcxoVyEKtqAMEIAABjwTajAFIAJS3o9URtAqN0iU1pcvj&#10;XTNelEZFmqwgwSteGC7jdaZ6EIAABDpKoM0RgLLjNVVKjv6OltgNzleIW4teKEKgvE8lO3WDJ+IR&#10;IAABCJQSaFMAejgsLdesNCRNcCveirKHM+HxIQCBbkYAAehmDcrjQAACEKiWQFXzAKotjPMgAAEI&#10;QCAcAghAOG1FTSEAAQh4JYAAeMVJYRCAAATCIYAAhNNW1BQCEICAVwIIgFecFAYBCEAgHAIIQDht&#10;RU0hAAEIeCWAAHjF2XZhWltCmyEfoJtxGwhAAAJVEGAeQBWQfJySbCasLdJ8FEYZEIAABDwQQAA8&#10;QKQICEAAAiESwAUU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cD/A23CySTh2S25AAAAAElFTkSuQmCCUEsBAi0AFAAGAAgAAAAhALGCZ7YK&#10;AQAAEwIAABMAAAAAAAAAAAAAAAAAAAAAAFtDb250ZW50X1R5cGVzXS54bWxQSwECLQAUAAYACAAA&#10;ACEAOP0h/9YAAACUAQAACwAAAAAAAAAAAAAAAAA7AQAAX3JlbHMvLnJlbHNQSwECLQAUAAYACAAA&#10;ACEANaglk10EAABeCwAADgAAAAAAAAAAAAAAAAA6AgAAZHJzL2Uyb0RvYy54bWxQSwECLQAUAAYA&#10;CAAAACEAqiYOvrwAAAAhAQAAGQAAAAAAAAAAAAAAAADDBgAAZHJzL19yZWxzL2Uyb0RvYy54bWwu&#10;cmVsc1BLAQItABQABgAIAAAAIQAxAu9W3wAAAAoBAAAPAAAAAAAAAAAAAAAAALYHAABkcnMvZG93&#10;bnJldi54bWxQSwECLQAKAAAAAAAAACEAAnJIseE8AADhPAAAFAAAAAAAAAAAAAAAAADCCAAAZHJz&#10;L21lZGlhL2ltYWdlMS5wbmdQSwUGAAAAAAYABgB8AQAA1U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0i2vwAAANoAAAAPAAAAZHJzL2Rvd25yZXYueG1sRE9Ni8Iw&#10;EL0v+B/CCN7WVAVdqmlRcUHZk1W216EZ29JmUpqs1n9vDsIeH+97kw6mFXfqXW1ZwWwagSAurK65&#10;VHC9fH9+gXAeWWNrmRQ8yUGajD42GGv74DPdM1+KEMIuRgWV910spSsqMuimtiMO3M32Bn2AfSl1&#10;j48Qblo5j6KlNFhzaKiwo31FRZP9GQWHn93zmv9Ss7/YLj/Z0yFfrBqlJuNhuwbhafD/4rf7qBWE&#10;reFKuAEyeQEAAP//AwBQSwECLQAUAAYACAAAACEA2+H2y+4AAACFAQAAEwAAAAAAAAAAAAAAAAAA&#10;AAAAW0NvbnRlbnRfVHlwZXNdLnhtbFBLAQItABQABgAIAAAAIQBa9CxbvwAAABUBAAALAAAAAAAA&#10;AAAAAAAAAB8BAABfcmVscy8ucmVsc1BLAQItABQABgAIAAAAIQBbz0i2vwAAANoAAAAPAAAAAAAA&#10;AAAAAAAAAAcCAABkcnMvZG93bnJldi54bWxQSwUGAAAAAAMAAwC3AAAA8wIAAAAA&#10;">
                <v:imagedata r:id="rId2" o:title="110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7tGovwAAANoAAAAPAAAAZHJzL2Rvd25yZXYueG1sRI9LC8Iw&#10;EITvgv8hrOBNUwVf1SgiCF5UfIDXpVnbYrMpTbT13xtB8DjMzDfMYtWYQryocrllBYN+BII4sTrn&#10;VMH1su1NQTiPrLGwTAre5GC1bLcWGGtb84leZ5+KAGEXo4LM+zKW0iUZGXR9WxIH724rgz7IKpW6&#10;wjrATSGHUTSWBnMOCxmWtMkoeZyfRsHI7id1k0THx+S6vR3K++w9Ra9Ut9Os5yA8Nf4f/rV3WsEM&#10;vlfCDZDLDwAAAP//AwBQSwECLQAUAAYACAAAACEA2+H2y+4AAACFAQAAEwAAAAAAAAAAAAAAAAAA&#10;AAAAW0NvbnRlbnRfVHlwZXNdLnhtbFBLAQItABQABgAIAAAAIQBa9CxbvwAAABUBAAALAAAAAAAA&#10;AAAAAAAAAB8BAABfcmVscy8ucmVsc1BLAQItABQABgAIAAAAIQBZ7tGovwAAANoAAAAPAAAAAAAA&#10;AAAAAAAAAAcCAABkcnMvZG93bnJldi54bWxQSwUGAAAAAAMAAwC3AAAA8wIAAAAA&#10;" filled="f" stroked="f" strokecolor="white">
                <v:textbox>
                  <w:txbxContent>
                    <w:p w:rsidR="00832B98" w:rsidRDefault="00832B98" w:rsidP="00832B98">
                      <w:pPr>
                        <w:bidi/>
                        <w:spacing w:after="0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تاريخ:</w:t>
                      </w:r>
                    </w:p>
                    <w:p w:rsidR="00832B98" w:rsidRDefault="00832B98" w:rsidP="00832B98">
                      <w:pPr>
                        <w:bidi/>
                        <w:spacing w:after="0"/>
                        <w:jc w:val="lowKashida"/>
                        <w:rPr>
                          <w:rFonts w:cs="B Mitra"/>
                          <w:color w:val="943634"/>
                          <w:rtl/>
                          <w:lang w:bidi="fa-IR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 xml:space="preserve">شماره : </w:t>
                      </w:r>
                    </w:p>
                    <w:p w:rsidR="00832B98" w:rsidRDefault="00832B98" w:rsidP="00832B98">
                      <w:pPr>
                        <w:bidi/>
                        <w:spacing w:after="0"/>
                        <w:jc w:val="lowKashida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پيوست: ..................</w:t>
                      </w:r>
                    </w:p>
                    <w:p w:rsidR="00832B98" w:rsidRPr="002C604F" w:rsidRDefault="00832B98" w:rsidP="00832B98">
                      <w:pPr>
                        <w:bidi/>
                        <w:spacing w:after="0" w:line="72" w:lineRule="auto"/>
                        <w:jc w:val="lowKashida"/>
                        <w:rPr>
                          <w:rFonts w:cs="B Mitra"/>
                          <w:color w:val="943634"/>
                          <w:sz w:val="20"/>
                          <w:szCs w:val="20"/>
                          <w:rtl/>
                        </w:rPr>
                      </w:pPr>
                    </w:p>
                    <w:p w:rsidR="00832B98" w:rsidRDefault="00832B98" w:rsidP="00832B98">
                      <w:pPr>
                        <w:bidi/>
                        <w:spacing w:after="0"/>
                        <w:jc w:val="lowKashida"/>
                        <w:rPr>
                          <w:rFonts w:cs="B Mitra"/>
                          <w:color w:val="943634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7B3" w:rsidRDefault="00DE1456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-333375</wp:posOffset>
              </wp:positionH>
              <wp:positionV relativeFrom="paragraph">
                <wp:posOffset>-140335</wp:posOffset>
              </wp:positionV>
              <wp:extent cx="6917690" cy="836295"/>
              <wp:effectExtent l="0" t="2540" r="6985" b="0"/>
              <wp:wrapNone/>
              <wp:docPr id="3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8362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4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5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007B3" w:rsidRDefault="009007B3" w:rsidP="00AF7BB0">
                            <w:pPr>
                              <w:bidi/>
                              <w:spacing w:after="0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تاريخ:</w:t>
                            </w:r>
                          </w:p>
                          <w:p w:rsidR="009007B3" w:rsidRDefault="009007B3" w:rsidP="00AF7BB0">
                            <w:pPr>
                              <w:bidi/>
                              <w:spacing w:after="0"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 xml:space="preserve">شماره : </w:t>
                            </w:r>
                          </w:p>
                          <w:p w:rsidR="009007B3" w:rsidRDefault="009007B3" w:rsidP="002C604F">
                            <w:pPr>
                              <w:bidi/>
                              <w:spacing w:after="0"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پيوست:</w:t>
                            </w:r>
                            <w:r w:rsidR="00C71602"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 xml:space="preserve"> ..................</w:t>
                            </w:r>
                          </w:p>
                          <w:p w:rsidR="002C604F" w:rsidRPr="002C604F" w:rsidRDefault="002C604F" w:rsidP="002C604F">
                            <w:pPr>
                              <w:bidi/>
                              <w:spacing w:after="0" w:line="72" w:lineRule="auto"/>
                              <w:jc w:val="lowKashida"/>
                              <w:rPr>
                                <w:rFonts w:cs="B Mitra"/>
                                <w:color w:val="943634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2C604F" w:rsidRDefault="002C604F" w:rsidP="002C604F">
                            <w:pPr>
                              <w:bidi/>
                              <w:spacing w:after="0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group id="Group 1" o:spid="_x0000_s1029" style="position:absolute;margin-left:-26.25pt;margin-top:-11.05pt;width:544.7pt;height:65.85pt;z-index:25165670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+fqfAYwQAAGMLAAAOAAAAZHJzL2Uyb0RvYy54bWzcVttu4zYQfS/QfyD0&#10;rlhSZN0Qe5H4EiyQbYO9fAAtURaxEqmSdOy06L93hpRiO0m7weatBmzzOpw5c86QVx8OXUsemNJc&#10;ipkXXgQeYaKUFRfbmfft69rPPKINFRVtpWAz75Fp78P811+u9n3BItnItmKKgBGhi30/8xpj+mIy&#10;0WXDOqovZM8ETNZSddRAV20nlaJ7sN61kygIksleqqpXsmRaw+jSTXpza7+uWWl+r2vNDGlnHvhm&#10;7K+yvxv8ncyvaLFVtG94ObhBf8KLjnIBhz6ZWlJDyU7xF6Y6XiqpZW0uStlNZF3zktkYIJoweBbN&#10;rZK73sayLfbb/gkmgPYZTj9ttvzt4V4RXs28S48I2kGK7KkkRGj2/baAFbeq/9LfKxcfNO9k+V3D&#10;9OT5PPa3bjHZ7D/JCszRnZEWmkOtOjQBQZODzcDjUwbYwZASBpM8TJMcElXCXHaZRPnUpahsII+4&#10;LclCj8BkFGXjzGrYHAZZHrutYRKmOD2hhTvWujq4Nr/qeVnAdwAUWi8A/THxYJfZKeYNRro32eio&#10;+r7rfch9Tw3f8JabR8tjQAidEg/3vESksXPMDUTlcgOzeCgBhCqmSyByGAYXN5/uMdhxj7NAMUKb&#10;KSLkoqFiy651D4KAPWBuHFJK7htGK43DiNi5Fds982rT8n7N2xZTie0hfnDlGSdfgdDxfSnLXceE&#10;cQJWrAUopNAN77VHVMG6DQM+qo9VaHkD3LjTBo9DllhR/RVl10GQRzf+Yhos/DhIV/51Hqd+GqzS&#10;OIizcBEu/sbdYVzsNAMYaLvs+eArjL7w9lUFDbXGadNqnDxQW0kct8Ahy7HRRaAbQoK+alV+BrAJ&#10;4JIGUTb1CNSbaRankaOtNoqZssGlNaCJa53NpwkL/RFtzIsGFf5QWHmSR+cSQdxQXWGWgcpRWuH0&#10;0mV71AewRWlzy2RHsAHwg0MWfvoA6DvXxiXotJBIAhi3aXmRoDzIV9kqi/04SlaQoOXSv14vYj9Z&#10;h+l0eblcLJbhmKCGVxUTaO79+bHQy5ZXI0W12m4WrXJ5W9vPUBj0cdkEeXJ0Y8zp+G+js+nABAwa&#10;gXxggYRrS48agN7beIWX1msF/0tDewaoo9mj+oE7Tv1fMZE38kAuMYRhEVZmYg4wjAq28bsC/R8a&#10;P9nq7LyJWC9K78irKEmSf6m77+FVK86IBuJyI6PaTgvC/4RvZyGFURzcRLm/TrLUj9fx1M/TIPOD&#10;ML/JkyDO4+X6XEJ3XLD3S4jsZ14+jaaOS0eRYE17g5Zo0XEDb7qWd3CFB/hxFQ9vmZWobMkwlLeu&#10;fSI9dH+U3PjvpId8ddLDljlsDvbJMrxRdLGR1SOoQEkoXHA1wnsUGo1Uf3pkD2+7maf/2FG8q9uP&#10;AiSah3GMj0HbiadpBB11OrM5naGiBFMzz3jENRcGerBl1yu+beAkJzshr+GpU3NbLNFP5xVEgh2o&#10;ErZlX3I2uuHViU/F075ddXwbz/8BAAD//wMAUEsDBBQABgAIAAAAIQCqJg6+vAAAACEBAAAZAAAA&#10;ZHJzL19yZWxzL2Uyb0RvYy54bWwucmVsc4SPQWrDMBBF94XcQcw+lp1FKMWyN6HgbUgOMEhjWcQa&#10;CUkt9e0jyCaBQJfzP/89ph///Cp+KWUXWEHXtCCIdTCOrYLr5Xv/CSIXZINrYFKwUYZx2H30Z1qx&#10;1FFeXMyiUjgrWEqJX1JmvZDH3IRIXJs5JI+lnsnKiPqGluShbY8yPTNgeGGKyShIk+lAXLZYzf+z&#10;wzw7TaegfzxxeaOQzld3BWKyVBR4Mg4fYddEtiCHXr48NtwBAAD//wMAUEsDBBQABgAIAAAAIQD8&#10;w8Ko4AAAAAwBAAAPAAAAZHJzL2Rvd25yZXYueG1sTI/BaoNAEIbvhb7DMoXeklWD0ljXEELbUyg0&#10;KZTeJjpRiTsr7kbN23c9Nbd/mI9/vsk2k27FQL1tDCsIlwEI4sKUDVcKvo/vixcQ1iGX2BomBTey&#10;sMkfHzJMSzPyFw0HVwlfwjZFBbVzXSqlLWrSaJemI/a7s+k1Oj/2lSx7HH25bmUUBInU2LC/UGNH&#10;u5qKy+GqFXyMOG5X4duwv5x3t99j/PmzD0mp56dp+wrC0eT+YZj1vTrk3ulkrlxa0SpYxFHsUR+i&#10;KAQxE8EqWYM4zWmdgMwzef9E/gcAAP//AwBQSwMECgAAAAAAAAAhAAJySLHhPAAA4TwAABQAAABk&#10;cnMvbWVkaWEvaW1hZ2UxLnBuZ4lQTkcNChoKAAAADUlIRFIAAAIAAAABgAgCAAAAVEJN6AAAAAFz&#10;UkdCAK7OHOkAAAAJcEhZcwAADsQAAA7EAZUrDhsAADyGSURBVHhe7Z0JmB1FuYaremaSyb5DNsie&#10;QBaSsIjbxX0DFEVFUISrAorbBUEU9Soq4oLKBRQ3BEQRBEG9ihe56kXc2ARCgJB9IRuELJN9ltN1&#10;v3M6aU7mnJlzZqYSumbefs7DMzmnu7r6reb/qv7/ryrrnDMcEIAABCDQ8whEPe+ReWIIQAACEMgT&#10;QAB4DyAAAQj0UAIIQA9teB4bAhCAAALAOwABCECghxJAAHpow/PYEIAABGzgWUD5HKa1zm2yNmnL&#10;gcaNMbbW7PknDQwBCEAAAm0RCFUAnnHuHuP+YtwTzi6xpsHsSWbtZ8wkZ19uzQnWvAwl4MWHAAQg&#10;0DaB8ATgXhdf79yfjV2lXv/ejn/pA9a4+KXOvc+Y06OojgEB/w9AAAIQKCEQkgDMc/ElzvzOmpa8&#10;QZf1r9Seef+Qe5Vzlxh7XES0oxIufocABHoYgTAEIGfc1XH8NWOfabfX30bbuf4uPs/Yzxnbu+0R&#10;Qw9rdx4XAhCAgAlAADY694k4vlG2uyu9eBefGrsfRNFANIDXHgIQgECBQNYFQBk+Zzr3RxtVdvhU&#10;bFHnTnLxz2zUHw2oyIoTIACBHkAg0wKwyblTXPynvPUv8vcXVq8b4NxQa8dYGzn3rHPPGNNgY2Nr&#10;8rGBdg7nLjLuq7rKg570gLeDR4QABLo1gSwLgDsvjq+UTS826S4+zpm3G/daa0cZq768ftyZFwB3&#10;n3F3GHuXsbvzA5s2ZaCXc7cbd6IkgAMCEIBAzyaQXQG4Mc59yNhdz/v93aG5+NLInGajduZ53ety&#10;X4rNn3RVWxrg3ItNfJetGdSzG56nhwAEIJBRAXjaKX0zXhrJpVM4nDvGxT+0dk4VPfftzp3v4mvz&#10;AtCWp8d9K44/kRbOWwABCECgRxLIqCfkBhMvTbvwzh3n4tuqs/5qRPmFvhdFZxQmAbTRpvYOOY7a&#10;/LVHvgg8NAQg0PMIZFEAFPu9Me/HL9TNmWkunwM6roq+f9p88hF900bH6uLyEuAWGbucrdB63uvO&#10;E0MAAsUEsigAdzi3xO2J4moO19c7aP2Txxth7bnORS4u1952Y2Qf4EWAAAQg0LMJZE4AWoy7Tf32&#10;vbHfk407qbNp+2/VIKCNbCBljN7PXsg9+9Xn6SEAgcwJwCLnHt1j8V19HJ8bFZb96dQxyNp3J16k&#10;cscTxm0lDNApsFwEAQh0DwKZE4BHndmY+H+ceWPsjuqs9U+a5/XWDCzrBDJmo7UN3aMNeQoIQAAC&#10;nSKQOQFYaE1uT4/fHh/ZLq7krM1hxpnyCtBg7dZOIeMiCEAAAt2DQLYEQM6alXu59jVuWme9/2nb&#10;aCJAWyuA7nbxNhKBusdbzFNAAAKdIpAtAWg0WtRhzzYvw4w5uFOPVHyR8kD3jidal1XnNLzggAAE&#10;INBzCWRLAHblXfN7GkOTgGs7Gf19vjk1pGgjBGDqNWWs57Y7Tw4BCEBAiyVk68hv+JLUaIcxW7uc&#10;qamV5Grb8POMsWZ0l11M2YJHbSAAAQh0hEDWBOD5um/XCs9dTtNUN/8VKrJ0OphzxzszoGspRh3h&#10;zLkQgAAEMkcguwLQJHdQlwVAvM830WFx8bpAigu417vcuXT/M/c2UiEIQOCAEsiuAOSMWeajhz7W&#10;2usi+4Y4HpTL9YrjCXHuoy6+ydZoP5kDSpqbQQACEMgYgWwtB73JmDcY89AeRu7NcXx7VOMrV+c5&#10;5xRkHmlNF+cWZKwFqQ4EIACBThLIlgBsN+4EZ+7d2zfv79xfjZlj7VMmftDZXmmAuI2HlddotLGD&#10;jVngXN2+/ftaI7ufD3m3GKPT0uhyIUfIzsqPNsx2E++7/ViZ22i7sZnGzG1ny7FONgSXQQACEDjQ&#10;BLIlALLLZ7ncdfmNXPbY78+7+Is2WurcqbF7KL8uUHsrA/Ux5uY1aw/ftu20KVMerqnSu2VPadx9&#10;xVOLfnHomE8MGdoufqvgwWSX+4WNjuzI2tQHukm5HwQgAIHqCFRpJasrrMtnycDP2bdzfWOspaHj&#10;SdbeGtkj9iTzJMvDtf70Nvanu3eftG7t1A3P3rJp8+xy55Re9WZjfrT+mdGbN56/et2XcxKg8oXn&#10;v3dmvHO3YP273MoUAAEIZIRAtkYAgrJg9+5X1tU9W/P8ZpBnuvj6qEaGeb5zJ7t4iXrfJfFbuXe+&#10;s33bOQ8+ZDZvjq2Jetc/PPfId40auSQx6W0cr9DS04sWjXhygRxBURy7Q8ZdOHvWt+t6lbvEDYvd&#10;b6x5GX3/jLy5VAMCEOgygWyNAPQ4U7dsfU2jPO17D2tvttGNhb7/LGt/Yu2o/N/7zBDTM3yluemc&#10;xUt0jhsxwg4f4fr1PXLF8h9vbVDIt61U0qONuX79+hHr17shQ+2wYW7EcLt962UrV55V7oKBzl2H&#10;9e/y20YBEIBApghkbgRgFi68M4pOmjJFaaDpcYiLf2vM7ELv+644PtW4hqIt3S9ubrxs3uNm9aq4&#10;VntBFi5yzrbk7MDBdx511KmDBmpOWatjqjG3r1s7c96jcVOz2RstcLlcjY22Tpl21tQpt+3dkUYX&#10;1rv4+8acSd8/U28ulYEABLpMIHsC8PTq7c9teNWsWQ/Jmhcds+L4ZmtmFKzwz138Aed2FzTg3Dh3&#10;9ZKlNc+sd7V7vUbpVc0526//jdMPP7dPn53pl86MsuZXWzYf+9RTrkXWf5+rNLqIcrmNY8a+Y8L4&#10;ewoaoE0lrzDm41j/Lr9qFAABCGSNQOYEwC1Zahc8dclxL/vioMGtYM0uaMDhBVt8dZw73xht+vjT&#10;hQv7LFwov39ZV7+NYzN6zJWzZ3+yV+9mmw8IKNHnp9u2Hn//A27H9nTjyX1upNGDsSunTn3H1KkP&#10;WfMFZy4pGg1krf2oDwQgAIFOE8ieAKxabRcvXDpixBtnzFiyb/dcD3lknLvV2kkFDbg1bnnF8hUH&#10;L1vueils22ao1zY2muEjvjz9sM/36q2lga7fvu3U+Y+7XbtMbdszzFxsm1senTTpj+PHnRdF+4xE&#10;Ok2aCyEAAQhkjED2BGDJEjP/MVtb+81jj/3kQaU7Ari5cXxLZKcm65iuXBnPe9TkcqYoJJASLmhC&#10;7GIXHT7DTJ70qZponLEflh48/kS8crmpKW/Y82FjXVPbq2buXDN2TMbai+pAAAIQ8EYgewKwcqVb&#10;tDBybv3AwW+YO/ex3r1Kn3VGnLvJ2NkFz4xb/4x7fL72fTGlbnqXXwk6mjrNjhuXL2Rzg1FpfTVd&#10;zMTz55t160wys6zVkVeM2mj2XDu8/Xlh3tqAgiAAAQi8IAQylwZaWL3fxlE0cufOjzSU37b9CRu9&#10;17inklMPPsiMH+9yyZoOhd3Eko+0QTHekaPtIYfkf9q61Tz6sMYWRiMAnThlihk0KD90KL5Ef+c1&#10;I4qmTMX6vyCvIzeFAAQOJIHMCUDBcuetuWtuPGPBgrdtL83hzBv6+VHNB1z8lM60Npo82U6Zmjfd&#10;Cvnqv4U/lNNpxk2IZs7MR3pbWtySJa6lKd621a1YlReA+norD8/Q4XkN0GLRyVU5/WXtlGn20IJm&#10;cEAAAhDo1gQyJwBOgV/Nxa2rc73r63O5S9euG9lGA/zD1pzo3EMFtYjGjzejR+dn/Sq0W5eP7trh&#10;B9VIGKQnu3bHDzzg1qzOS0Jzs1v0VPzoY7L1tlcve9g007df3hGkO9Zqk2Bjxh5iD8Hv361feR4O&#10;AhDYSyBzApB30chdI+fPtoZ4e8P0BQu+sGx5TdltHa1ZGtW83Zl71PGvqamZPsMMG2Y2b9JqEGbQ&#10;YDtrplF2kNz9y5eZXTvNgP6mvo/p00d/uE3PubVr8yIxYIDVEEHd/s2b3NYGM3pszeGH2ZLUI94W&#10;CEAAAt2SQOaCwPGqVWbxYrs3rVP1a+zT98w5s3/Rt2/5BnButIuvMeYkJQI1NcXz5sn/I/eOOvim&#10;uSX/zxVK+NlX5/LzATShYHo0bar+cM9ucE/MNyMOjqZPLx8W7pYtz0NBAAI9nkD2BGDJUvPk46kh&#10;lm++piW3YtSYk+fOeaRX77baa0Ccu8ba05UItG173ryrv68owtJlbvmyvJa0WhFI/4ydq6m1h0+3&#10;Iw/Kn/ncRjt4sCmdS9zj3w8AQAAC3ZhA5gTAPb3ayGmzb36mjd3jY8acNGnisraXZOjr3LUmPs0W&#10;lnZoao6XLLaLF+ejAvnBxD6LxxWa0zoFimtr7Ow50SFju3ED82gQgAAE2iKQPQFYvNg9/vwIYE+9&#10;nYtic+/hh737sMPWtD3pd5CLrzbmvRIJCcCTC+zWzbamNh/aLTkKuUaSgNiOm5DPE2V7YP4XgQAE&#10;eh6B7AnA2nV5r33pFC0ZaxvdOW7c6aNHb2m7nerj+ErrztE4YMfO+OGH7YYNrZZ7SxUl7ymaOsUe&#10;fvhG6waXnUnc894GnhgCEOhRBLInAIoBaGZvuTm6+ZXdaupuOuKIs8YdsrvtTntdHF9q4ou0hE9j&#10;Y7xggd22vYwGaGbA2LHRxAn/NO6WOHd5VFtmwnGPehF4WAhAoOcRyJ4ArFlTGAGUz0+1yuU39uqp&#10;U8476ODC3N82Ducuc/HFygvasiW+/wG7c9+FP1XIoePs7NmL62qPj7XfpPm9rXYH4Z73hvDEEIBA&#10;tyWQPQFYvMRpwYayq/QUWkHr9Zu+/b94zNGXDB/eTrPowS5w7qtay1N5QY/Pt7t35ZNB5ffRdF9t&#10;/jXriKeNeWecu99GbzXudsuKz932FefBIACBtghkTwBWrXJK4GnHICuvpyUX96q/cOaMK4YMaa9p&#10;Xfxh576rccDadfFjjxgtDaQJZcMOimbP2div77vj3N35DNHobS7+JQLA/yIQgEDPI5C9mcC5nG1q&#10;zM8Hbuuzu1GrvEXav/ephe/bVbR7cGnj2egaG30+zuVGj7JHHaNxgz10QvTiF+/u11f7iCXWv+e1&#10;OE8MAQhAYA+B7FnAmhpX19tozld7n3pX36d++7ar5s17y44d7TWmtZcW9pS32iz+kPF2woRcFJ3n&#10;crdh/flfAAIQ6PEEsicA2pFRXv4qPs7a/lu3Xr9o0Xt2P7/jb2mDah7AvMK3dsokN3DgZ1zuB/nZ&#10;Ydl78B7/LgIAAhA4wASyaAcVqdXaztUc2gp46Lq11953/1kbn2sbnK0tzPNSsVfG8eX5/P8sPvUB&#10;bnhuBwEIQCBzprCwi1d+BYcqP3GvuvrGpiuXLD1deT7tHk3G3KEdX8j34a2HAAQgUCCQOQFQmqbJ&#10;B4F3V/1pjFua+q5fe/WDD72ksYIG1O1RFRofAhCAAAQyKAC1tflV+/v07dAn7j9g8O7d16xcNbXd&#10;NmXJH155CEAAAimB7I0AlP25ZYtp6OinId7aMGfevFvvv39ms5w9HBCAAAQgUIFA5iaCxavXuOVL&#10;te5bh5vOaitgF+W0cPSoMyZNfqTI13+Bib9pIm0Gf4JzfypZTJSJYB1GzQUQgEC3IJA9AcgvBtfe&#10;UhDtYc/v9GKilub5EyaeMXPmo3s3kKkoAFoKYrNx/3Lx65LtBDggAAEI9AACmRMAt2ZtfjG4thf9&#10;r6ZRtFbEkuHDTpk29ZGaWuV/XmBc+yOAO2z0rHGvjeOPGXs2aULVIOYcCEAgfAKZE4B48RLz2GNd&#10;XZ1Ts8mcWzp69Jlz5/y9d33FEYAEYJMxs415xsVXOPcRLR/EAQEIQKC7E8icALhVT5ulS7o4Akha&#10;zTY3rzzo4HcdNu1FvXtdZWw7MYBEAI4xZpkx2k7gauM+iAZ091ef54MABLInAEuXuiefaGc56Krb&#10;zOrZ5At6csL4h2bNOiOqqVIA5DLqE8c/tmbP9sJV348TIQABCIRFIHsCsHqNWba0rQ1hOg7X2eZc&#10;PGlidOihWjj0xDaygIpHAMkt+uRyV1vzAcYBHSfOFRCAQCgEsicAy5a7BU/63KXdmWjceDNzRocE&#10;QO03II5/ZMy7iAmH8i5TTwhAoIMEOp5u38EbdPh0zQTu29fvx/Wq63A1jNkWRe8z7idOm1ByQAAC&#10;EOiGBLInALkW27jbNjX5+uQ3lmlp6VzT7Yqijzh7k2tv++HOlcxVEIAABF5wAtkTACOvVH7rRl+f&#10;QkGd5mx3RNE5xtyCBnQaIRdCAAJZJZA5AXDaur13b9O7ztunvpep03Swzh87bXShMQuTdao5IAAB&#10;CHQXApkTANPYZLZuNdu2W08fs3Wba3/r4Craco2JPutiogFVoOIUCEAgGALZywJ6erVbqjRQfys3&#10;x7EdO8ZOntJ+FtBG4+YYs7rt9KMoju827jUkhgbzblNRCECgAoHsjQCaGt22BuPzs9VUMQJQntCo&#10;dn08sbWXO7ezC/EEXkYIQAACmSKQvRHA6tVu2TLbtcXg9kEs3/3o0Xby5HZGAL+0UbS7ccWiRVeM&#10;HX3NkKEtbdy9l4t/bdybWDE0U68wlYEABDpLIHMCUFgMbp6p8egCcnbiJDtnTgUBULboP/+pHdK+&#10;PX3mRcOHl3f3a504F38HL1Bn3zaugwAEMkUgcwLgVq82S5Y6vwIwRjGASiOApiZ3//12x3ZtSHnu&#10;EbO/P2SIFgUq7Ey/zzE7ju+ydqTHAUqmXgcqAwEI9CQC2ROAwnLQHoPATkFgjQDmVhwBNMUPPmB3&#10;79LGYtuGDjlt5sw7e9eXvgl1zv3KuBM6sWFZT3qreFYIQCAIApkTgHitNoRZ4TkGMHKknTixogso&#10;lgtox06tRK09xZ4YN+51s2atK10IyLkrTHweYYAg3m4qCQEItEsgc1lAdtcus3Gj27TJ20el7dxR&#10;+TWQV6e+3vbvp48ZNHDGju1n7JZklBzWrKxcFmdAAAIQCIBA5kYAbs9y0P6CwMoCGjnaTqkUA9jd&#10;mLvnHqMYQMG/X+NibSj2pqOPWVzXeiG5N7ucsoZ6+VywNIAXhSpCAALdj0DmRgDOuXjHDufxs32H&#10;aWqq3HJRFA0aGA0dagsfN2zYpOaWt2/bVnphg3HlhgaV78AZEIAABDJFIHMCYHv3tr16GaVaaj93&#10;X59q1vTP5dyWLfHmTWbzZn3izVvMs8+cvHrNkNZLALmWriwul6nGpzIQgEDPJpA5ATByucheaykI&#10;Xx9bnbOmpsYMH24OOsiNGKGP0efggyfELcOam/d9Q2w/YzuzvUDPfs94eghAIIMEsicA2g0mimxT&#10;s6+PNgNQJmhl9DqnocFu3mK3NCQfs2XboHXrD9u5s9W1mqLgL0BRuV6cAQEIQGA/EcicAFjt3jVg&#10;QH4coD98fKyKqq2pjC+yVtrT//mPG9CnrnfvqZohvO8x2JlelYvjDAhAAAJZJ5A5AVASjh023LQ0&#10;m1zO06clX07FI47jhgYj138hBqCP099bNkfN+waQnZlqTQ1jgIo8OQECEMg8gewJgJANGxr3H+D6&#10;9jP9+vv49DOKKlc85HcaOswOH/H8Z9gIM3xEfneaoqPWuKOx/hVhcgIEIBACgczNA8hDc0arMrhV&#10;Kwqumy772+M4mjC58lIQuxvd3/9mdu9y6VYEzkXGfurIo78x8uC0Kae43N0mGs9aQCG83NQRAhBo&#10;n0AmBUASsHFT/Pi8fLQ1b/+7pgH55aDHRFPa2xAmvxx0U1P88MMSgHwOUuEQGhvVnH3UUdcqNrDn&#10;cO938Y9ZB4L/qyAAgW5BIKMCYOSRv+8Bs3KFqeny3mBx7KZOjY48stJaQE3xA/fZRp21VwDiXMPg&#10;Ia+aO/uRuj1eIE0Pvtm4dyIA3eLV5yEgAIGsCoAGATt2uieeMM1Ncrd0aTt2deRHja5iMbim+P77&#10;tBposhREYQRgfn7ErPeOHJXmkL7IxX+wdnAXRyS8dBCAAASyQSCTQeDE/vbrawYPNpvyC8OZ/ATd&#10;zn50+Y4qFoPTLWvrXN2ej62paezX72eDBqbWX3sCX2wM1j8b7y21gAAEPBDI7ggg/3CKBj/5pNn0&#10;nMxxYXuWTh1xYTG4yZMqbgkZ3/tXsyu/HLSGHOr+/2HWjJMnTtS/CzWJT9ROAJHWpuCAAAQg0E0I&#10;ZFsAZHg3b4m1UZdc89VM5irbKNoQZvwEO2tWBQHIB4EfMbqR9gPINW/u1/9tc+f+pS7JH3Uj47zz&#10;5wj2gekmrz2PAQEI5Alk1wWUtI8dMjg66mg3aLDp09doZkAnPppMsG8uf/mW10Bh+zazrcE2bDbN&#10;LZdOm7rX+hubiz9tsP78DwMBCHQ3AlkXgLwGDB9qxo7VXl35/Robd3f4o31dWi/oVq4VI+sGDrKD&#10;huhz24yZVw3SnsDJ4c627qNdzkXqbi8OzwMBCIRPIAABkE+mZvIkO3uOq+vl6mo7vEBQ7zqTDyFU&#10;OmJnt2yxGzYs6N//opEjW/YYf/ee2F0e6fquzUWodHN+hwAEIHDgCYQgAIkvaMxoO3K0aWrOd+dz&#10;sdPy/VV+WnJG7p22j51JeFkbwvTrt3bixA/PnLkiEQznTnfx960diPU/8C8md4QABPY/gWAEID8j&#10;bOZ0O3uuq++nJB3N0c1/bDUfLejQRv/dxUNyuddpooBAtzRvdPHZEyfckywcFMcfcu5HNurPqg/7&#10;/y3kDhCAwAtCIOtZQKVQ3Ibn3LKlZtt2q7ygGglYJeeMuv8aPUzed09g53q7+BRjLtyb2/N0HJ/j&#10;4ruU5+lcH+cutu4iG/WuWPgL0mjcFAIQgIAPAuEJQP6pGxvjFSvNiuVm1y6j/VnaP+TcnzDJHpFP&#10;Az3BuT8XnDv640JjX5kP7eYv/32cu8DZpyQnzmm672XWvoaMTx+vF2VAAAJZJhCmABSIuk2b3apV&#10;RhN9c835MK9MdlktkIdn9CF22pRdxrwpzu1w5pPWvFOLPxfOftq5r7v4u/rLRgNcfJYxn7HRcNw+&#10;WX5nqRsEIOCJQMACkBBwz25wa9aY9WtNY7OJc1rBWaZc83jzPxX0wGoEMHGinT1bG7vc5+K5xg4o&#10;2PeNxl0bu2+5eIOxMyUJxryVqV6e3iqKgQAEgiAQvADsody4O1673jY0uKZGs32HPDn579XLL+wo&#10;YEePspMmJ2dqbZ/5Lr7bxXcas0ZOIWPfYa32eKmn1x/EC0slIQABfwS6iwDsJaI1RM369QU7XxgE&#10;LF/pNLl30pToiFnShEUufsy5dcbVmehIa6ZbO4Awr7+XiZIgAIGwCHQ3AWhNf+cu19Rk6uttfX5N&#10;/52Fn9PtXcJqKmoLAQhAwC+B7i4AfmlRGgQgAIFuRKDDE8EaGxufeeaZ/URg586dL3nJS8444wxf&#10;5bskGMABAQhAAAIlBDosACtWrLjyyiv3E8lVq1Y9+uijxx9/vK/y82v7c0AAAhCAQDkCHRaApUuX&#10;7tb6mvvh0DbAN9xww8tf/vIhQ4Zs2bJlP9yBIiEAAQhA4HkCHRaABx54QF6g/YHwvvvuu+666046&#10;6aRzzz33C1/4wv64RRfLfPrpp++6664uFtLq8lwut0vzmTkgAAEIHHACVQmAjFRasdra2kGDBvmq&#10;59atW5uUpZNfey3++c9/vmHDhksvvXT58uXbtm3zdYtOlPP3v//9Bz/4QWn84Prrr1+jSWdeDz3y&#10;Bz7wgeeee85rqRQGAQhAoDKB8gIgJ48MU3L197///U996lOpBgwcOFBemsoFt3uGzP0vfvGLRx55&#10;5D3vec/nP/95nSufz9133z19+vS6urpXv/rVn/3sZ7t4i05fLlt85pln3nLLLa3iB//3f/+3YMEC&#10;GetOl1z2wnnz5v3tb397YQXP7xNRGgQgEAqB8gLw5z//+amnntIzSAa+853vXHXVVffcc0/ST1cX&#10;uFeyYHLRsXr16g75hRYvXvyRj3zkzW9+8+9///skp0h2X9/ceeed8rHcfvvtkyZNOgAEN23atHbt&#10;2lY32rhxY0vhKI5DKDp94YUXvve97/VeK5WsMVBz0Z5lunVyl/QP7zelQAhAAAIiUEYAZI/UJ50y&#10;ZYp+Xrly5cKFC2WJki6qfnr22Wdnz55dzE6qcPHFF//Xf/1X9UB/8pOfyPmjonRJkvQ5YMCA//iP&#10;/xg/fvyMGTMGDx5cfVGdPlPCIwW69tpri0uQ20fK961vfUt2+Wtf+1ryk6zz2WefrdHJ61//+k7f&#10;ruyFGmn9z//8T9++fS+55BKxlSDdfPPN//rXv3SyMmI/8YlPLFu2zO8dKQ0CEIBASqCMAKhTrLDk&#10;wQcfrJMOOeSQ44477h3veMdrX/ta/VPd/x07dihLp5ig7Li67b/85S9l06skO3To0K985SuyfTfe&#10;eKPKb3WV3E37KdGo+Ea33XbbP/7xj1bpRhqa/Pu//7ukSE86fPhwna+Rzfnnny/9u/rqqxX/qPIB&#10;y56me0ksi3/SuOoPf/iDhllPPPGEbvTHP/5R4Ydx48bpHPnHFIeQW6wrd+RaCEAAAu0QKCMAsn3q&#10;CCcecMnA7373O4UB+vfvr3/q72OOOaaVHfznP/8pv/kRRxzRr1+/KlnLnfLJT37yNa95jWIANSUb&#10;9sqh9N3vfne/zuHSmCZxar34xS9O66w7Kswr7dEQ5GUve9lpp52mnxSN+PWvf630pK6PS6SdxQ+l&#10;gYWKld0X6o997GPq8ivLSIo7cuRInaahicjMmTOnSqScBgEIQKCjBMoIgNIxix36ffr0UYc96f4r&#10;NPqKV7yi1T2mTp2q0Og555xTaspbnSkvh1wrFauouWAKM+zXOVyqqoLPcvK88Y1vTOsji/z444+r&#10;+69+t8YHY8aMkWdG4vfDH/7wsMMOq1jtiieowGJEmzdvVrxBhv5///d/5QfTeEhjr7lz5yblHHXU&#10;Ud/+9reL9ali+ZwAAQhAoGME1NksPuSjkNV73/ve1+p7uS9OOOGEt73tbfIOtfqp+n9qrKCVHpIR&#10;RjvH5z73OQ01qi/W15lyPWmes0YASYFSO6U8KR6Q/FMz4DRo8HUvlaNRSIpC2qNIu1xtHsunKAhA&#10;AALtE2g9AtDZio4qG0cmOFESOS7kj5bpVxf1ox/9aH19vb6Urbz//vs7mqainrU04I477mhHozRK&#10;0AhASUEd07GOn53MPyg+oiiS/7137/y6oQ899NBFF110zTXXKBKbnCMDrX663FMdv1X5KzQaGD16&#10;dPKbvGqKoLzrXe/yVTjlQAACEKhIoLUAyPGi4KdcE8qFlxP8gx/84Jve9KZXvvKVyoKXBrz0pS9N&#10;Sly3bl2r/JmKd5JbSUFXla8ZAO3EeOUGefLJJ+UHr1hgV0647LLLFIHQMyr6WlqOFOj973+/flWI&#10;IvlVI4P//u//lvgNGzasK/dNrxWN7du3p/98+OGHlX2kEUDyjcRAuuvlRhQCAQhAoC0CZQRAcUh1&#10;wNVBlg9E7m/12ZUDo9RPOUOS7r+Oxx57TLlAZZ3+GhbI0V8c7UwuUSdXM8h0iSLGxWnvpTXTXVSH&#10;LrZZaQVk1m+66SYVq7lXf/nLXzTfOHE0tbqRHvbkk08+/PDDkxlqyaFEHTnBzjrrLEVEKlZMT/fg&#10;gw+2SvhpdZUGQ8qvTb8U59e97nXpP5UctWjRooo34gQIQAACXSFQJgj8b//2b4rBKilFhlhKIIN+&#10;6KGHKi0nSU9MDs0PmDVrVhKnlT3VFNn0J3XhZc6KQ7iy+DK1Mv2f/vSnNYw4+uijk5yisod6vqkf&#10;pisPpj61gqvFJWipCfnx9Y2Cqz/72c8Utf7whz88c+bMVnfR4EBBb01/S5KdFPPQeEWzExQNVny4&#10;mirp1jo5OVMjJwlP6VXFSyop9VPAU/+P7qh5GMklcrVpNFbNTTkHAhCAQEcJlBEAZbwoA/3YY4+V&#10;h1odf3WElauutMjiomWz0l78r371KxnN9FeZ+4aGhuKT5fNJFEImVZZUfqR2MnwUaJW0aG5UR5+k&#10;1fmaQlXcxZZTRTEMadVPf/pTzXHTCOY3v/nNO9+preCfPzQaUNdbJ/z4xz8eMWJE8oOeTrMcVJ9T&#10;TjmldAp02UouWbJE6ZuKKCinSJOHv/e975Uu95YGOTSL4stf/vK73/3uJPagQ0MQjU4S+dGvmhyQ&#10;3qWjQZcuMuRyCECgexMovxTEqaeeKn+9bLEM/Re/+MVp06a1oiCLlqwOJBlQvFRxXXV1k3O0jERx&#10;fFU2V/qhZR7001//+leFjlNPd3GZf/rTn2SjZYI1gGglNu03gNSl7GwpmfgXvehF6bUysrLL0gDV&#10;RDZd/hbFADR3obhwVVsmWwtRpFOd9c299947efKeDeWreRX0CCpEYya5gLRxgkYSCh0n62qkh0Y5&#10;8+fPT0y8xEYnF6d7Sjl0beJB0kAhHS3JsXb66afvv914qnk6zoEABLoTgTZXA5UVO+igg9rq88oV&#10;nvRh169fLxMvPUjSY6QK8nho9JAw0symz3zmM1reWT1omXj50N/61remneuUowYNMtDq7aqHq7+P&#10;PPLIiojVwVeQVtOPlcsvZ46Me/El0hKZznTCmoysuuEadiR1VlKT5i586EMfanUXRWUlCWnl9asy&#10;YuX6L3UTJRfKNVQazdb5WsshmcClTr3mGUifkmnVxQIg95rWlhA9TTjQnLjiX1U9qUgyD1nKmkaD&#10;lZoltbviiitK4xYVcXECBCAAgVIC5QVA3U91XbUuQllkMq86NCVYvyorRvMD9If6rYlNlBIkxkuj&#10;BzlAZAGVR6TzL7/8cgVXtdBCqzIlHnKAKONeHWGZbO0EMHbs2NL7Fi9JnXSu5a5RaZIfzdFtNQlZ&#10;PXdJzqhRo6QoWsLhP//zP+WU18o/qoYcLFp3SCGNiRMntrqLBiia0aZDIV+dJt3SLbQSalkIipFI&#10;z7RChsY3xSdIZnS5xg1KlFLHX9lE+jVN90zOVPVUZ3XttfKPgiLJskvJoSiFFslQsESzxnRaulad&#10;soZuvfVWxVEkA5pBxqsMAQhAwAOBstMEZLyUAam1ycr+qgiwArkyc8mv6sZqETf1VfW3siq1kKf6&#10;4zKgmjQg73lyjgxxen7yjbrwsqEKDmtqsRKK1GFvZ8KCur1KxExP0ChBaULSnje84Q0KKsjp1Opa&#10;BVElKvpSQxC5s+TuT+qpCW76p0x22XvJ+MprJAuuFCCNQjRcUI87PVMhZSli+k/lESWBCg1EikvT&#10;OEZ1ExCNJFSCzpEM6ATFcsUtOVNP/fa3v13eMElI8bXCLveXREWmP0EkKdUQQX/rm/POO08CoAi5&#10;TmuHFT9BAAIQqJKAKXuect7VEW71k0K7iRVWjqP66emvcnrIZqnjr2/k/dDf+kMddvXT26qEer7q&#10;hmsMoXwbRWJVYHKm3B26S6urFJVVXFq+7/R7DRrkWZKzXrqiPnLpXZTAqsFBUo0qQSSnaeaXhjIa&#10;iGgiQmJ5k0M2V658yUn6jWy37LucPD/60Y/0pQy0Ejf1h8IMGs0kLjIVpUV+9KX67295y1s0slEw&#10;XP9UL17yoNkV8jhpoaGkTOUOydckF1n6RApiywuXTj+WpoqY4hMaAXTooTgZAhCAQFkC5V1Asuat&#10;MnnU1ZVBTNIT5dBQ7z4dfSTRAh36RidoEZvEI5Sm+mhAUDyBVp19ZRmpEMmJllqTfdd4IilNt5AY&#10;FI9rZOK/+tWvap/IpPzkkANdfhI5lNQjlp8n/V5OfDnQ9U/1tZM1ixLHVHpo6CDfUTuzeRVoledH&#10;XnsdabBaIwNVQJ36xDclYdNidhrxKAAuX3+SSqRuvlxMsuwKS+h7SZT+K99Xkh+lOyo0ojGQHFb6&#10;p0y8/iluIqARibJRNUFB0WlFm5Wfmj6RGkzxknR1ILmM5G0Tq64vS+dh5EgREIBA+ATKC4AsbCuv&#10;upKCFBVIjLtsd+LlTw71YWUf1eGVwZLXIpk6kOqHzKW8/2kepEyhLP7Xv/51peLIqaKFFtL0R52p&#10;OcCpu1zGUQMFSYLMrnziKrwibbl6VE+dpsQk3VE+liTxPz10UzlSkgX3k6N4upa8N6qAosqvetWr&#10;lIqanCA7rsGQOuNpnr4qrzlx8o8pkvylL30p2SBTuqURgNxB6qELiDZI+OY3v6ltD5IcHuX8yAEl&#10;RUzc94oQyO7LiSTnlTKsFKBWeo/iJRrTtMKukUSqYXIiKdXK+54EFalyAgQg0G0JlB0XyOeeeDaS&#10;Q/16uenVW5dHRU4MhVVT9446s7L+SQanHDhyYatjrolgyrFJrlU6puKc8oEk//zGN74hX0rZm8rD&#10;rsSYZHau+vKywoKuWKiCybqLZKOdQZzqowormTLxRMkQyzrrWhno9Cp5aWRnNWhIwhU69Idmh6Un&#10;KFlI6/+0uosCBhpMpE4qdfAVrFa/XoMYZesnJyv0nUTCVb7Er7SeiiVowxx17ZOnk63XECo5LdkU&#10;U8WWXiXUH//4x5PvVXlhVOBaZNrhwE8QgAAEqidQZgSgi9V3LnatyNjJHGtCgHqj6t7KhqbuHe3p&#10;KN+IHPoyf/pe3glNXJLZTeavyi6rs3ziiScm6aTqTcv1oX79BRdcULoahAIPcqRo9SFtvyVXuNw1&#10;comoC6yJY+oyq79cVoQVG1Cujm6hq+QtkdFPaqL+uNbaLF7XWh18eZ9UYDp8kXs9zbJXVTV6kK+/&#10;1SI8cs3LQCdOKv2kMYT2DFAHX7mnevCkSno6hQQkDLLXpctjKEYib4+ivnqcZI0jDXrU2Ve0IBkb&#10;Cax+LX066W6y9JB0V4lM8m5JeqvfdKHb9ll4MAhAwBOB8gIgM5q6nuUWl7sj6UqrqysTmU6g1Tcy&#10;qb/97W+TeKnkQeZVNleWN8mQ0YUy0Ip/JrWV0ZePSKZW58u+Fz9C8qXcRzKXWmZOCiRTq56yrKpO&#10;U+G6i4yseso6ZD3Vc9dIQjqhrrdMv3RowoQJyXSzRHhUlBxZiR4kh4yvnC0y5cmj6bnUW08nnSkl&#10;SfKjrrqqkV4il726+enMAOmQknC0Z30r+JJDhXMVDyhNLdWZMvHy7OsqhTGSKQ46X1iEUQOOxKtW&#10;9pBQJehUghxNUtbjjz/eU7tTDAQgAIFyewLLNKv7n07XUkdVvd1kMrCyPGXp0h60jKa6pbLpcosr&#10;RyVJnkk63YmVVChVmS3p+eopy0qqP9tqtWf5NzQZSrFidZ+TWcSaPaB0UiVlJltRqvuvWt1www2S&#10;BB3ytMgvL6eQnP7qoesSzbRSdFcpoUmTqhyJjb7UyCBtZH2pyITKTMRJxl3RhWSvGx3SGD2CipL2&#10;JN/oprqXHjztdGurnLKTwhTClX9GQeOya4VqVCRoemQFrpORk0AlaqqAhzxmbb2GkrdkQpmGKRpz&#10;CAgvLAQgAAGfBEq9RQpUJhmNOjT5SJ1QhUATJ75cFvJLpJfIyGqelMy6zH3im5bHXJ1uGWh5S2To&#10;ZdalAcW3kB1Xh13Ok8RZr0PxA6XBSDnUi1ePWEZcrnzFafWTBhDJwqKaJ6xnliGW7U4O2VBZW/1X&#10;6iLLKxkovosuV8akNpZJv9R9FZZQaDd9NDle5IxKT5DpV5Rbt9ATJSMbWWeVLz1IztETacyhqHIr&#10;YnJqaZVTOWfa8bsJjkY26QnSHo1XJLHFEYh2LucnCEAAAvuDQPl5AMmdtGqmjLv6rTL0suaygEqu&#10;l71rVQ+pgiZYpRn3yt5JQsQSEnk51K9vdb5ssb5PNsiVE0bDC/lklH6TnCZDXDqBQGVq6R51hJVi&#10;r0N/6BLJhtL2E6koPVoVIjuuYHWyyoIO1VZLe6ah3fRyTS9IQsQqXJIjAUufSxZcGaJC0epe8s+k&#10;Ie7qW0h5SpKB6s/nTAhAAALeCZQXAFk9LZYgC6iuejr9VXFdWcBkkmrxod73+eefX1oz+Vu0gmY6&#10;/TU9QWFh9b5TQyy/isKzFR9M9ldJk8khb7iyKjs0yauVHkicNA+r1ASrYsmcZAmSFi8q3v9SSqPp&#10;bx26acWH4gQIQAACLyCB8vMAZOXVQ1f2vcKt6VqYCv9KA0o3a1TSp9I3S91SMuvShnSV0OQE5f4r&#10;npysI6RDcWOFWEuXhystTVFQZSIlh0YD8u+3muTVvl+s1QLUsuzSAFn54qvkyle6ThKV1WoQ8mul&#10;G+DoGymQXE8dumlSuAYNbO/l02tJWRCAgCcCbU4Ek/dDU3CLF+ZUbo8c+tddd116a3WrlSKpLrl6&#10;06X1UXBYPnT1qRWt1ThAgQQ5i+Twke3W1vCe6t/JYlQ3reugHr0mGSjMoIx7Pa+yjDSNqy0Trxhy&#10;+5t8tVUVqanCy52sKJdBAAIQ2H8Eqh99yPqrR6y0Gflw5CfRTNckSVER2rKFKIFS2S/KeVcgQaHa&#10;NN8mndIly9jWenMqUEk4SvCvvnodOlOrMiSZOZrBkNZNAxFNWysuRz13SUXyjSYNSBE7dBdOhgAE&#10;IJBlAm3uB1AqOTKUmg+s1E+5hrShiv6rqVvK+Sm7wYsu16KYyuKX01waIJeLLtSXSttXdmNSuLi0&#10;06e+6qqrtJJa2U3buy6Hsvsy90k+qOqmcIU6+MoaSleAUKxbaZqauKuZuknNVdviJam7XgdKgAAE&#10;IPDCEqhKAJJZuzKOSqJXt13jgCQZRl17eXi0VGfZZ5BJVd6kpobJAaKutFwrsrDp8ji6RJeXTZzX&#10;T0o21QhAOUJKoNwfgKRJySYEMu6qm2IYWqohXeFO7n6t46/1JDQvTM6rZGqChgvVxCr2R20pEwIQ&#10;gMB+IdDO8CRZ4UfmW9OykjX31eVPNreSNZS7XLusVBzdyHOilYV0FK+uXPEqTQZW91wWuRMZlhUL&#10;T06QWVcavvz+Wr8hWaU5PeR6klwl89e0BlxSBy3opoB2lYVzGgQgAIHsE7CqYllhkWNEs1vlsdF8&#10;KDl51F9WkozOVJ6Msic1YUpeoP26Lo0yiLRVVrLK0AE+Lr30Us1TU3xbswc0yYuO/wHmz+0gAIED&#10;Q6BNAVC+pha4V39fVl4dZHX2tUzbgalTFu6i6HSyVnMaFchCragDBCAAAY8E2owBSACUt6PVEbQK&#10;jdIlNaXL410zXpRGRZqsIMErXhgu43WmehCAAAQ6SqDNEYCy4zVVSo7+jpbYDc5XiFuLXihCoLxP&#10;JTt1gyfiESAAAQiUEmhTAHo4LC3XrDQkTXAr3oqyhzPh8SEAgW5GAAHoZg3K40AAAhColkBV8wCq&#10;LYzzIAABCEAgHAIIQDhtRU0hAAEIeCWAAHjFSWEQgAAEwiGAAITTVtQUAhCAgFcCCIBXnBQGAQhA&#10;IBwCCEA4bUVNIQABCHglgAB4xdl2YVpbQpshH6CbcRsIQAACVRBgHkAVkHyckmwmrC3SfBRGGRCA&#10;AAQ8EEAAPECkCAhAAAIhEsAFF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HA/wNtwskk4dktuQAAAABJRU5ErkJgglBLAQItABQABgAIAAAA&#10;IQCxgme2CgEAABMCAAATAAAAAAAAAAAAAAAAAAAAAABbQ29udGVudF9UeXBlc10ueG1sUEsBAi0A&#10;FAAGAAgAAAAhADj9If/WAAAAlAEAAAsAAAAAAAAAAAAAAAAAOwEAAF9yZWxzLy5yZWxzUEsBAi0A&#10;FAAGAAgAAAAhAP5+p8BjBAAAYwsAAA4AAAAAAAAAAAAAAAAAOgIAAGRycy9lMm9Eb2MueG1sUEsB&#10;Ai0AFAAGAAgAAAAhAKomDr68AAAAIQEAABkAAAAAAAAAAAAAAAAAyQYAAGRycy9fcmVscy9lMm9E&#10;b2MueG1sLnJlbHNQSwECLQAUAAYACAAAACEA/MPCqOAAAAAMAQAADwAAAAAAAAAAAAAAAAC8BwAA&#10;ZHJzL2Rvd25yZXYueG1sUEsBAi0ACgAAAAAAAAAhAAJySLHhPAAA4TwAABQAAAAAAAAAAAAAAAAA&#10;yQgAAGRycy9tZWRpYS9pbWFnZTEucG5nUEsFBgAAAAAGAAYAfAEAANxF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30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gkKzxAAAANoAAAAPAAAAZHJzL2Rvd25yZXYueG1sRI9Pa8JA&#10;FMTvBb/D8gRvdeMf2pK6ioYISk81obk+sq9JSPZtyK4av323UOhxmJnfMJvdaDpxo8E1lhUs5hEI&#10;4tLqhisFeXZ8fgPhPLLGzjIpeJCD3XbytMFY2zt/0u3iKxEg7GJUUHvfx1K6siaDbm574uB928Gg&#10;D3KopB7wHuCmk8soepEGGw4LNfaU1FS2l6tRkH4cHnnxRW2S2b4423NarF5bpWbTcf8OwtPo/8N/&#10;7ZNWsIbfK+EGyO0PAAAA//8DAFBLAQItABQABgAIAAAAIQDb4fbL7gAAAIUBAAATAAAAAAAAAAAA&#10;AAAAAAAAAABbQ29udGVudF9UeXBlc10ueG1sUEsBAi0AFAAGAAgAAAAhAFr0LFu/AAAAFQEAAAsA&#10;AAAAAAAAAAAAAAAAHwEAAF9yZWxzLy5yZWxzUEsBAi0AFAAGAAgAAAAhANqCQrPEAAAA2gAAAA8A&#10;AAAAAAAAAAAAAAAABwIAAGRycy9kb3ducmV2LnhtbFBLBQYAAAAAAwADALcAAAD4AgAAAAA=&#10;">
                <v:imagedata r:id="rId2" o:title="110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31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    <v:textbox>
                  <w:txbxContent>
                    <w:p w:rsidR="009007B3" w:rsidRDefault="009007B3" w:rsidP="00AF7BB0">
                      <w:pPr>
                        <w:bidi/>
                        <w:spacing w:after="0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تاريخ:</w:t>
                      </w:r>
                    </w:p>
                    <w:p w:rsidR="009007B3" w:rsidRDefault="009007B3" w:rsidP="00AF7BB0">
                      <w:pPr>
                        <w:bidi/>
                        <w:spacing w:after="0"/>
                        <w:jc w:val="lowKashida"/>
                        <w:rPr>
                          <w:rFonts w:cs="B Mitra"/>
                          <w:color w:val="943634"/>
                          <w:rtl/>
                          <w:lang w:bidi="fa-IR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 xml:space="preserve">شماره : </w:t>
                      </w:r>
                    </w:p>
                    <w:p w:rsidR="009007B3" w:rsidRDefault="009007B3" w:rsidP="002C604F">
                      <w:pPr>
                        <w:bidi/>
                        <w:spacing w:after="0"/>
                        <w:jc w:val="lowKashida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پيوست:</w:t>
                      </w:r>
                      <w:r w:rsidR="00C71602">
                        <w:rPr>
                          <w:rFonts w:cs="B Mitra" w:hint="cs"/>
                          <w:color w:val="943634"/>
                          <w:rtl/>
                        </w:rPr>
                        <w:t xml:space="preserve"> ..................</w:t>
                      </w:r>
                    </w:p>
                    <w:p w:rsidR="002C604F" w:rsidRPr="002C604F" w:rsidRDefault="002C604F" w:rsidP="002C604F">
                      <w:pPr>
                        <w:bidi/>
                        <w:spacing w:after="0" w:line="72" w:lineRule="auto"/>
                        <w:jc w:val="lowKashida"/>
                        <w:rPr>
                          <w:rFonts w:cs="B Mitra"/>
                          <w:color w:val="943634"/>
                          <w:sz w:val="20"/>
                          <w:szCs w:val="20"/>
                          <w:rtl/>
                        </w:rPr>
                      </w:pPr>
                    </w:p>
                    <w:p w:rsidR="002C604F" w:rsidRDefault="002C604F" w:rsidP="002C604F">
                      <w:pPr>
                        <w:bidi/>
                        <w:spacing w:after="0"/>
                        <w:jc w:val="lowKashida"/>
                        <w:rPr>
                          <w:rFonts w:cs="B Mitra"/>
                          <w:color w:val="943634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 w:rsidR="00204B9E"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 wp14:anchorId="57169561" wp14:editId="186D7E76">
          <wp:simplePos x="0" y="0"/>
          <wp:positionH relativeFrom="column">
            <wp:posOffset>835660</wp:posOffset>
          </wp:positionH>
          <wp:positionV relativeFrom="paragraph">
            <wp:posOffset>2392045</wp:posOffset>
          </wp:positionV>
          <wp:extent cx="4258945" cy="5799455"/>
          <wp:effectExtent l="0" t="0" r="0" b="0"/>
          <wp:wrapNone/>
          <wp:docPr id="29" name="Picture 29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60000"/>
                    <a:extLst>
                      <a:ext uri="{BEBA8EAE-BF5A-486C-A8C5-ECC9F3942E4B}">
                        <a14:imgProps xmlns:a14="http://schemas.microsoft.com/office/drawing/2010/main">
                          <a14:imgLayer r:embed="rId4">
                            <a14:imgEffect>
                              <a14:saturation sat="33000"/>
                            </a14:imgEffect>
                          </a14:imgLayer>
                        </a14:imgProps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Times New Roman" w:hAnsi="Times New Roman"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-146685</wp:posOffset>
              </wp:positionH>
              <wp:positionV relativeFrom="paragraph">
                <wp:posOffset>3739515</wp:posOffset>
              </wp:positionV>
              <wp:extent cx="6219190" cy="4114800"/>
              <wp:effectExtent l="5715" t="5715" r="33020" b="32385"/>
              <wp:wrapNone/>
              <wp:docPr id="2" name="WordArt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E1456" w:rsidRDefault="00DE1456" w:rsidP="00DE1456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DE1456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برنامه‌ريزي منابع</w:t>
                          </w:r>
                        </w:p>
                        <w:p w:rsidR="00DE1456" w:rsidRDefault="00DE1456" w:rsidP="00DE1456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DE1456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اداره امور قراردادهاي </w:t>
                          </w:r>
                        </w:p>
                        <w:p w:rsidR="00DE1456" w:rsidRDefault="00DE1456" w:rsidP="00DE1456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DE1456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 id="WordArt 9" o:spid="_x0000_s1032" type="#_x0000_t202" style="position:absolute;margin-left:-11.55pt;margin-top:294.45pt;width:489.7pt;height:32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F6rfwIAAPQEAAAOAAAAZHJzL2Uyb0RvYy54bWysVMuO0zAU3SPxD5b3nTyUdpqo6WheZTPA&#10;SFM0azd2GkP8wHabVIh/59pxhwE2CJGF48fNufeec5zV1Sh6dGTGciVrnF2kGDHZKMrlvsaftpvZ&#10;EiPriKSkV5LV+MQsvlq/fbMadMVy1ameMoMARNpq0DXunNNVktimY4LYC6WZhMNWGUEcLM0+oYYM&#10;gC76JE/TRTIoQ7VRDbMWdu+mQ7wO+G3LGvexbS1zqK8x1ObCaMK482OyXpFqb4jueBPLIP9QhSBc&#10;QtIXqDviCDoY/geU4I1RVrXuolEiUW3LGxZ6gG6y9LdunjqiWegFyLH6hSb7/2CbD8dHgzitcY6R&#10;JAIkegZGr41DpSdn0LaCmCcNUW68USOIHBq1+kE1XyyS6rYjcs+ujVFDxwiF4jKAituhhe1JA27Y&#10;3bLR3VMOOmQePnmFPyWzPtNueK8ofEIOToVsY2uEpxcIQ1ACKHl6UQ8QUQObizwrsxKOGjgrsqxY&#10;pkHfhFTnz7Wx7h1TAvlJjQ3YI8CT44N1vhxSnUN8NkCG/Tib5PxWZnmR3uTlbLNYXs6KTTGflZfp&#10;cpZm5U25SIuyuNt896BZUXWcUiYfuGRna2XF30kXTT6ZIpgLDTUu5/l8Il/1nG543/varNnvbnuD&#10;jsR7PDyBWjh5HWbUQdJgd6/SfZw7wvtpnvxacSADCDi/AxFBLq/QpJUbd2P0TrTKTtET6DfAhaqx&#10;/XoghoEXDuJWQW1ggNYoEf3l1758T/h2fCZGR1UcZH3szxcqSOPj9jT6k9DPACR6uKfQMpr7jmPD&#10;MTjKOKEGivQ1OGnDg8beclOd0X9wtUKX8Tfg7+7rdYj6+bNa/wAAAP//AwBQSwMEFAAGAAgAAAAh&#10;AOhbFU/gAAAADAEAAA8AAABkcnMvZG93bnJldi54bWxMj8tugzAQRfeV+g/WROouMQ+BgGKiqA+p&#10;i26a0r2DXYyCxwg7gfx9p6t2ObpH956p96sd2VXPfnAoIN5FwDR2Tg3YC2g/X7cFMB8kKjk61AJu&#10;2sO+ub+rZaXcgh/6egw9oxL0lRRgQpgqzn1ntJV+5yaNlH272cpA59xzNcuFyu3IkyjKuZUD0oKR&#10;k34yujsfL1ZACOoQ39oX69++1vfnxURdJlshHjbr4RFY0Gv4g+FXn9ShIaeTu6DybBSwTdKYUAFZ&#10;UZTAiCizPAV2IjRJ8xJ4U/P/TzQ/AAAA//8DAFBLAQItABQABgAIAAAAIQC2gziS/gAAAOEBAAAT&#10;AAAAAAAAAAAAAAAAAAAAAABbQ29udGVudF9UeXBlc10ueG1sUEsBAi0AFAAGAAgAAAAhADj9If/W&#10;AAAAlAEAAAsAAAAAAAAAAAAAAAAALwEAAF9yZWxzLy5yZWxzUEsBAi0AFAAGAAgAAAAhAE4AXqt/&#10;AgAA9AQAAA4AAAAAAAAAAAAAAAAALgIAAGRycy9lMm9Eb2MueG1sUEsBAi0AFAAGAAgAAAAhAOhb&#10;FU/gAAAADAEAAA8AAAAAAAAAAAAAAAAA2QQAAGRycy9kb3ducmV2LnhtbFBLBQYAAAAABAAEAPMA&#10;AADmBQAAAAA=&#10;" filled="f" stroked="f">
              <v:stroke joinstyle="round"/>
              <o:lock v:ext="edit" shapetype="t"/>
              <v:textbox style="mso-fit-shape-to-text:t">
                <w:txbxContent>
                  <w:p w:rsidR="00DE1456" w:rsidRDefault="00DE1456" w:rsidP="00DE1456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DE1456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برنامه‌ريزي منابع</w:t>
                    </w:r>
                  </w:p>
                  <w:p w:rsidR="00DE1456" w:rsidRDefault="00DE1456" w:rsidP="00DE1456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DE1456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اداره امور قراردادهاي </w:t>
                    </w:r>
                  </w:p>
                  <w:p w:rsidR="00DE1456" w:rsidRDefault="00DE1456" w:rsidP="00DE1456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DE1456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AF7525"/>
    <w:multiLevelType w:val="hybridMultilevel"/>
    <w:tmpl w:val="12045FF6"/>
    <w:lvl w:ilvl="0" w:tplc="3AFA031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FF2FA2"/>
    <w:multiLevelType w:val="hybridMultilevel"/>
    <w:tmpl w:val="AC48BCF0"/>
    <w:lvl w:ilvl="0" w:tplc="BFBAF6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7B3"/>
    <w:rsid w:val="0000148C"/>
    <w:rsid w:val="00004A18"/>
    <w:rsid w:val="0001192E"/>
    <w:rsid w:val="00022750"/>
    <w:rsid w:val="00025A48"/>
    <w:rsid w:val="00027BD9"/>
    <w:rsid w:val="000326B6"/>
    <w:rsid w:val="00034260"/>
    <w:rsid w:val="000468DC"/>
    <w:rsid w:val="000529C7"/>
    <w:rsid w:val="000535C4"/>
    <w:rsid w:val="00055207"/>
    <w:rsid w:val="00055BB7"/>
    <w:rsid w:val="0007288E"/>
    <w:rsid w:val="000829E6"/>
    <w:rsid w:val="00085A78"/>
    <w:rsid w:val="000A53A1"/>
    <w:rsid w:val="000D2CB8"/>
    <w:rsid w:val="000D534D"/>
    <w:rsid w:val="000F43D2"/>
    <w:rsid w:val="001003D1"/>
    <w:rsid w:val="001050F8"/>
    <w:rsid w:val="00107A56"/>
    <w:rsid w:val="0011062F"/>
    <w:rsid w:val="00113EFE"/>
    <w:rsid w:val="001157DA"/>
    <w:rsid w:val="00123185"/>
    <w:rsid w:val="001461B7"/>
    <w:rsid w:val="001511A5"/>
    <w:rsid w:val="0015272F"/>
    <w:rsid w:val="00153A23"/>
    <w:rsid w:val="001603B3"/>
    <w:rsid w:val="001621B4"/>
    <w:rsid w:val="001626AF"/>
    <w:rsid w:val="001704BD"/>
    <w:rsid w:val="00171FDD"/>
    <w:rsid w:val="00181C4D"/>
    <w:rsid w:val="0019776C"/>
    <w:rsid w:val="001A0641"/>
    <w:rsid w:val="001B5975"/>
    <w:rsid w:val="001B6EBC"/>
    <w:rsid w:val="001C421B"/>
    <w:rsid w:val="001D609D"/>
    <w:rsid w:val="001E09A8"/>
    <w:rsid w:val="001E33F4"/>
    <w:rsid w:val="001E6F54"/>
    <w:rsid w:val="001F1E23"/>
    <w:rsid w:val="001F4D67"/>
    <w:rsid w:val="00200FE2"/>
    <w:rsid w:val="00204B9E"/>
    <w:rsid w:val="0021606A"/>
    <w:rsid w:val="00221EF2"/>
    <w:rsid w:val="00227140"/>
    <w:rsid w:val="00231202"/>
    <w:rsid w:val="00242FD9"/>
    <w:rsid w:val="00253511"/>
    <w:rsid w:val="00253B54"/>
    <w:rsid w:val="00254878"/>
    <w:rsid w:val="00260999"/>
    <w:rsid w:val="00263DF1"/>
    <w:rsid w:val="002644FC"/>
    <w:rsid w:val="00265BE0"/>
    <w:rsid w:val="002668DE"/>
    <w:rsid w:val="002736EC"/>
    <w:rsid w:val="00281442"/>
    <w:rsid w:val="00281B38"/>
    <w:rsid w:val="0028581B"/>
    <w:rsid w:val="00287318"/>
    <w:rsid w:val="002874B1"/>
    <w:rsid w:val="00287A5D"/>
    <w:rsid w:val="00287CC2"/>
    <w:rsid w:val="00290332"/>
    <w:rsid w:val="002947F3"/>
    <w:rsid w:val="002A510B"/>
    <w:rsid w:val="002C19C5"/>
    <w:rsid w:val="002C36E5"/>
    <w:rsid w:val="002C5314"/>
    <w:rsid w:val="002C604F"/>
    <w:rsid w:val="002D4A28"/>
    <w:rsid w:val="002F05B9"/>
    <w:rsid w:val="002F2C0C"/>
    <w:rsid w:val="002F5E71"/>
    <w:rsid w:val="0030069F"/>
    <w:rsid w:val="00302999"/>
    <w:rsid w:val="003156C2"/>
    <w:rsid w:val="003210A1"/>
    <w:rsid w:val="003217B7"/>
    <w:rsid w:val="00335190"/>
    <w:rsid w:val="0033551D"/>
    <w:rsid w:val="003369B6"/>
    <w:rsid w:val="00342D40"/>
    <w:rsid w:val="00352207"/>
    <w:rsid w:val="0035266D"/>
    <w:rsid w:val="00353447"/>
    <w:rsid w:val="00361C6D"/>
    <w:rsid w:val="00364E63"/>
    <w:rsid w:val="00366918"/>
    <w:rsid w:val="0038386B"/>
    <w:rsid w:val="003845BD"/>
    <w:rsid w:val="003A12EB"/>
    <w:rsid w:val="003A6405"/>
    <w:rsid w:val="003B4836"/>
    <w:rsid w:val="003D0EB2"/>
    <w:rsid w:val="003D376B"/>
    <w:rsid w:val="003D5D7B"/>
    <w:rsid w:val="003D5E13"/>
    <w:rsid w:val="003E2DAD"/>
    <w:rsid w:val="003F6133"/>
    <w:rsid w:val="0040170B"/>
    <w:rsid w:val="00407782"/>
    <w:rsid w:val="00413A6E"/>
    <w:rsid w:val="00420014"/>
    <w:rsid w:val="00427F9C"/>
    <w:rsid w:val="00431BC8"/>
    <w:rsid w:val="0043381D"/>
    <w:rsid w:val="004474BA"/>
    <w:rsid w:val="00455ADE"/>
    <w:rsid w:val="004579A9"/>
    <w:rsid w:val="004604FC"/>
    <w:rsid w:val="0046426F"/>
    <w:rsid w:val="00470FFD"/>
    <w:rsid w:val="004A2B7C"/>
    <w:rsid w:val="004B3A7C"/>
    <w:rsid w:val="004B3F52"/>
    <w:rsid w:val="004D3289"/>
    <w:rsid w:val="004D3439"/>
    <w:rsid w:val="004E20D1"/>
    <w:rsid w:val="004E669A"/>
    <w:rsid w:val="004F57E4"/>
    <w:rsid w:val="005043A0"/>
    <w:rsid w:val="00507168"/>
    <w:rsid w:val="0051451E"/>
    <w:rsid w:val="00514ECC"/>
    <w:rsid w:val="005154E1"/>
    <w:rsid w:val="00522298"/>
    <w:rsid w:val="0052355F"/>
    <w:rsid w:val="00544B05"/>
    <w:rsid w:val="00566714"/>
    <w:rsid w:val="00572FD9"/>
    <w:rsid w:val="005746DE"/>
    <w:rsid w:val="00592975"/>
    <w:rsid w:val="0059651F"/>
    <w:rsid w:val="005A21EF"/>
    <w:rsid w:val="005A3B1B"/>
    <w:rsid w:val="005B13E3"/>
    <w:rsid w:val="005B1D37"/>
    <w:rsid w:val="005B29B2"/>
    <w:rsid w:val="005C0130"/>
    <w:rsid w:val="005C028C"/>
    <w:rsid w:val="005C057E"/>
    <w:rsid w:val="005D311E"/>
    <w:rsid w:val="005D43A2"/>
    <w:rsid w:val="005D57C4"/>
    <w:rsid w:val="005D6BF4"/>
    <w:rsid w:val="005E2EE4"/>
    <w:rsid w:val="005E6C24"/>
    <w:rsid w:val="005F39E7"/>
    <w:rsid w:val="005F464E"/>
    <w:rsid w:val="005F5A98"/>
    <w:rsid w:val="006068F6"/>
    <w:rsid w:val="0061332B"/>
    <w:rsid w:val="006342C0"/>
    <w:rsid w:val="006353E7"/>
    <w:rsid w:val="0065062D"/>
    <w:rsid w:val="00650B49"/>
    <w:rsid w:val="006553F8"/>
    <w:rsid w:val="006571EB"/>
    <w:rsid w:val="006622F1"/>
    <w:rsid w:val="00663977"/>
    <w:rsid w:val="00663AA4"/>
    <w:rsid w:val="00664E41"/>
    <w:rsid w:val="006657AC"/>
    <w:rsid w:val="006834D0"/>
    <w:rsid w:val="00687DF7"/>
    <w:rsid w:val="00692CCF"/>
    <w:rsid w:val="00693BAE"/>
    <w:rsid w:val="006A4768"/>
    <w:rsid w:val="006B2F27"/>
    <w:rsid w:val="006C27B3"/>
    <w:rsid w:val="006C3F8A"/>
    <w:rsid w:val="006D0364"/>
    <w:rsid w:val="006D5271"/>
    <w:rsid w:val="006D7A63"/>
    <w:rsid w:val="006E2E03"/>
    <w:rsid w:val="006F155E"/>
    <w:rsid w:val="007159EB"/>
    <w:rsid w:val="0071777F"/>
    <w:rsid w:val="00717F46"/>
    <w:rsid w:val="00730FC3"/>
    <w:rsid w:val="00732808"/>
    <w:rsid w:val="00734976"/>
    <w:rsid w:val="00743387"/>
    <w:rsid w:val="007448BC"/>
    <w:rsid w:val="007473B5"/>
    <w:rsid w:val="007557A0"/>
    <w:rsid w:val="007562FD"/>
    <w:rsid w:val="00757125"/>
    <w:rsid w:val="00757EA7"/>
    <w:rsid w:val="00772C57"/>
    <w:rsid w:val="00776AED"/>
    <w:rsid w:val="007858FC"/>
    <w:rsid w:val="007908EE"/>
    <w:rsid w:val="00794AC0"/>
    <w:rsid w:val="00794B0B"/>
    <w:rsid w:val="007B0294"/>
    <w:rsid w:val="007C2316"/>
    <w:rsid w:val="007C315F"/>
    <w:rsid w:val="007C7B2B"/>
    <w:rsid w:val="007D4520"/>
    <w:rsid w:val="007F2D07"/>
    <w:rsid w:val="00804D89"/>
    <w:rsid w:val="008075EF"/>
    <w:rsid w:val="00807E01"/>
    <w:rsid w:val="00810F3C"/>
    <w:rsid w:val="00814957"/>
    <w:rsid w:val="00815DAF"/>
    <w:rsid w:val="008204F0"/>
    <w:rsid w:val="00822795"/>
    <w:rsid w:val="00832792"/>
    <w:rsid w:val="00832B98"/>
    <w:rsid w:val="00840134"/>
    <w:rsid w:val="00852524"/>
    <w:rsid w:val="00852793"/>
    <w:rsid w:val="008624B9"/>
    <w:rsid w:val="008646B6"/>
    <w:rsid w:val="008667E2"/>
    <w:rsid w:val="008734D1"/>
    <w:rsid w:val="0088062C"/>
    <w:rsid w:val="00884108"/>
    <w:rsid w:val="0088464A"/>
    <w:rsid w:val="0088613D"/>
    <w:rsid w:val="008930D3"/>
    <w:rsid w:val="00893D53"/>
    <w:rsid w:val="00896D74"/>
    <w:rsid w:val="008A3D11"/>
    <w:rsid w:val="008A79B7"/>
    <w:rsid w:val="008B13AF"/>
    <w:rsid w:val="008B6EB8"/>
    <w:rsid w:val="008C0F72"/>
    <w:rsid w:val="008C5641"/>
    <w:rsid w:val="008C7BD1"/>
    <w:rsid w:val="008D4184"/>
    <w:rsid w:val="008E4274"/>
    <w:rsid w:val="008E560B"/>
    <w:rsid w:val="008E7E21"/>
    <w:rsid w:val="008F384D"/>
    <w:rsid w:val="008F557C"/>
    <w:rsid w:val="009007B3"/>
    <w:rsid w:val="009129AE"/>
    <w:rsid w:val="00916097"/>
    <w:rsid w:val="0093483D"/>
    <w:rsid w:val="009356BD"/>
    <w:rsid w:val="0093663D"/>
    <w:rsid w:val="00937301"/>
    <w:rsid w:val="00952280"/>
    <w:rsid w:val="0095526A"/>
    <w:rsid w:val="00956055"/>
    <w:rsid w:val="0098175A"/>
    <w:rsid w:val="00982567"/>
    <w:rsid w:val="009846BE"/>
    <w:rsid w:val="0099302C"/>
    <w:rsid w:val="00993A0C"/>
    <w:rsid w:val="0099738B"/>
    <w:rsid w:val="009B5DD2"/>
    <w:rsid w:val="009D643D"/>
    <w:rsid w:val="009E3508"/>
    <w:rsid w:val="009F04D3"/>
    <w:rsid w:val="00A03ACD"/>
    <w:rsid w:val="00A15E65"/>
    <w:rsid w:val="00A231DC"/>
    <w:rsid w:val="00A3051B"/>
    <w:rsid w:val="00A33BD9"/>
    <w:rsid w:val="00A36496"/>
    <w:rsid w:val="00A40FDD"/>
    <w:rsid w:val="00A468E4"/>
    <w:rsid w:val="00A479D8"/>
    <w:rsid w:val="00A513AB"/>
    <w:rsid w:val="00A66584"/>
    <w:rsid w:val="00A72E7E"/>
    <w:rsid w:val="00A745E1"/>
    <w:rsid w:val="00A910F2"/>
    <w:rsid w:val="00AA032A"/>
    <w:rsid w:val="00AA1327"/>
    <w:rsid w:val="00AA175A"/>
    <w:rsid w:val="00AA67DE"/>
    <w:rsid w:val="00AB47B5"/>
    <w:rsid w:val="00AB5D92"/>
    <w:rsid w:val="00AB68FA"/>
    <w:rsid w:val="00AC7F80"/>
    <w:rsid w:val="00AD573E"/>
    <w:rsid w:val="00AD59C8"/>
    <w:rsid w:val="00AE5CE5"/>
    <w:rsid w:val="00AE6746"/>
    <w:rsid w:val="00AF27C4"/>
    <w:rsid w:val="00AF7BB0"/>
    <w:rsid w:val="00B00288"/>
    <w:rsid w:val="00B03076"/>
    <w:rsid w:val="00B03CA6"/>
    <w:rsid w:val="00B14BE4"/>
    <w:rsid w:val="00B273D5"/>
    <w:rsid w:val="00B2764F"/>
    <w:rsid w:val="00B30157"/>
    <w:rsid w:val="00B3375A"/>
    <w:rsid w:val="00B37EFF"/>
    <w:rsid w:val="00B438E4"/>
    <w:rsid w:val="00B44BDA"/>
    <w:rsid w:val="00B477F1"/>
    <w:rsid w:val="00B52EA5"/>
    <w:rsid w:val="00B66131"/>
    <w:rsid w:val="00B66CCB"/>
    <w:rsid w:val="00B74ADD"/>
    <w:rsid w:val="00B75B77"/>
    <w:rsid w:val="00B84F46"/>
    <w:rsid w:val="00B979AF"/>
    <w:rsid w:val="00BA753B"/>
    <w:rsid w:val="00BB0D50"/>
    <w:rsid w:val="00BB3313"/>
    <w:rsid w:val="00BB58C1"/>
    <w:rsid w:val="00BC574B"/>
    <w:rsid w:val="00BC7ABA"/>
    <w:rsid w:val="00BF2418"/>
    <w:rsid w:val="00C31F6D"/>
    <w:rsid w:val="00C367A4"/>
    <w:rsid w:val="00C37778"/>
    <w:rsid w:val="00C44073"/>
    <w:rsid w:val="00C4716E"/>
    <w:rsid w:val="00C47F6F"/>
    <w:rsid w:val="00C51291"/>
    <w:rsid w:val="00C60070"/>
    <w:rsid w:val="00C658DC"/>
    <w:rsid w:val="00C71602"/>
    <w:rsid w:val="00C71ABE"/>
    <w:rsid w:val="00C729CC"/>
    <w:rsid w:val="00C74C30"/>
    <w:rsid w:val="00C75823"/>
    <w:rsid w:val="00C83799"/>
    <w:rsid w:val="00CA02C0"/>
    <w:rsid w:val="00CA4B60"/>
    <w:rsid w:val="00CD6F2A"/>
    <w:rsid w:val="00CE22EC"/>
    <w:rsid w:val="00CE5348"/>
    <w:rsid w:val="00CF111D"/>
    <w:rsid w:val="00D00E7D"/>
    <w:rsid w:val="00D01763"/>
    <w:rsid w:val="00D073C3"/>
    <w:rsid w:val="00D11BFE"/>
    <w:rsid w:val="00D17679"/>
    <w:rsid w:val="00D31D44"/>
    <w:rsid w:val="00D34B1B"/>
    <w:rsid w:val="00D403D1"/>
    <w:rsid w:val="00D442D5"/>
    <w:rsid w:val="00D44D53"/>
    <w:rsid w:val="00D47EE5"/>
    <w:rsid w:val="00D510E9"/>
    <w:rsid w:val="00D53496"/>
    <w:rsid w:val="00D53C40"/>
    <w:rsid w:val="00D548E0"/>
    <w:rsid w:val="00D55A4A"/>
    <w:rsid w:val="00D55A7A"/>
    <w:rsid w:val="00D76B23"/>
    <w:rsid w:val="00D82335"/>
    <w:rsid w:val="00D82540"/>
    <w:rsid w:val="00D86409"/>
    <w:rsid w:val="00D92A40"/>
    <w:rsid w:val="00DA3BF1"/>
    <w:rsid w:val="00DA3EB8"/>
    <w:rsid w:val="00DA65DE"/>
    <w:rsid w:val="00DA78BF"/>
    <w:rsid w:val="00DB2109"/>
    <w:rsid w:val="00DB3D0D"/>
    <w:rsid w:val="00DB7253"/>
    <w:rsid w:val="00DB75BB"/>
    <w:rsid w:val="00DC2BC5"/>
    <w:rsid w:val="00DD3E9D"/>
    <w:rsid w:val="00DD60BC"/>
    <w:rsid w:val="00DD635B"/>
    <w:rsid w:val="00DD6FBC"/>
    <w:rsid w:val="00DE1456"/>
    <w:rsid w:val="00DE27A0"/>
    <w:rsid w:val="00DE3C0F"/>
    <w:rsid w:val="00DF2104"/>
    <w:rsid w:val="00DF28E5"/>
    <w:rsid w:val="00DF63A7"/>
    <w:rsid w:val="00DF6E15"/>
    <w:rsid w:val="00E02C0E"/>
    <w:rsid w:val="00E077EA"/>
    <w:rsid w:val="00E14319"/>
    <w:rsid w:val="00E20CEC"/>
    <w:rsid w:val="00E24A09"/>
    <w:rsid w:val="00E3593D"/>
    <w:rsid w:val="00E54DA2"/>
    <w:rsid w:val="00E54FF8"/>
    <w:rsid w:val="00E55FD8"/>
    <w:rsid w:val="00E94CD0"/>
    <w:rsid w:val="00E9589D"/>
    <w:rsid w:val="00E95D0B"/>
    <w:rsid w:val="00EA7D9A"/>
    <w:rsid w:val="00EB05C0"/>
    <w:rsid w:val="00EB5296"/>
    <w:rsid w:val="00EB6D87"/>
    <w:rsid w:val="00EC348F"/>
    <w:rsid w:val="00EC4AFB"/>
    <w:rsid w:val="00ED0ABE"/>
    <w:rsid w:val="00EE09D4"/>
    <w:rsid w:val="00EF347C"/>
    <w:rsid w:val="00EF4865"/>
    <w:rsid w:val="00F00F51"/>
    <w:rsid w:val="00F05198"/>
    <w:rsid w:val="00F061DA"/>
    <w:rsid w:val="00F1754F"/>
    <w:rsid w:val="00F24E66"/>
    <w:rsid w:val="00F30F71"/>
    <w:rsid w:val="00F328C4"/>
    <w:rsid w:val="00F40601"/>
    <w:rsid w:val="00F42639"/>
    <w:rsid w:val="00F52B2D"/>
    <w:rsid w:val="00F607BA"/>
    <w:rsid w:val="00F66B4D"/>
    <w:rsid w:val="00F67429"/>
    <w:rsid w:val="00F75F0F"/>
    <w:rsid w:val="00F856EB"/>
    <w:rsid w:val="00F87588"/>
    <w:rsid w:val="00F93804"/>
    <w:rsid w:val="00F95199"/>
    <w:rsid w:val="00F977DB"/>
    <w:rsid w:val="00FB3696"/>
    <w:rsid w:val="00FB3AA1"/>
    <w:rsid w:val="00FC356C"/>
    <w:rsid w:val="00FC558E"/>
    <w:rsid w:val="00FD1111"/>
    <w:rsid w:val="00FD1294"/>
    <w:rsid w:val="00FD32B2"/>
    <w:rsid w:val="00FE3300"/>
    <w:rsid w:val="00FF4F65"/>
    <w:rsid w:val="00FF79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0BA3FF"/>
  <w15:docId w15:val="{9BC2117A-B489-4175-AB3D-F7F60010F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BodyText">
    <w:name w:val="Body Text"/>
    <w:basedOn w:val="Normal"/>
    <w:link w:val="BodyTextChar"/>
    <w:rsid w:val="002C604F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z w:val="30"/>
      <w:szCs w:val="28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BodyTextChar">
    <w:name w:val="Body Text Char"/>
    <w:basedOn w:val="DefaultParagraphFont"/>
    <w:link w:val="BodyText"/>
    <w:rsid w:val="002C604F"/>
    <w:rPr>
      <w:rFonts w:ascii="Times New Roman" w:eastAsia="Times New Roman" w:hAnsi="Times New Roman" w:cs="Titr"/>
      <w:smallCaps/>
      <w:sz w:val="30"/>
      <w:szCs w:val="28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ListParagraph">
    <w:name w:val="List Paragraph"/>
    <w:basedOn w:val="Normal"/>
    <w:uiPriority w:val="34"/>
    <w:qFormat/>
    <w:rsid w:val="003217B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D1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1111"/>
    <w:rPr>
      <w:rFonts w:ascii="Tahoma" w:hAnsi="Tahoma" w:cs="Tahoma"/>
      <w:sz w:val="16"/>
      <w:szCs w:val="16"/>
    </w:rPr>
  </w:style>
  <w:style w:type="paragraph" w:styleId="Title">
    <w:name w:val="Title"/>
    <w:basedOn w:val="Normal"/>
    <w:link w:val="TitleChar"/>
    <w:qFormat/>
    <w:rsid w:val="00734976"/>
    <w:pPr>
      <w:bidi/>
      <w:spacing w:after="0" w:line="240" w:lineRule="auto"/>
      <w:jc w:val="center"/>
    </w:pPr>
    <w:rPr>
      <w:rFonts w:ascii="Times New Roman" w:eastAsia="Times New Roman" w:hAnsi="Times New Roman" w:cs="Titr"/>
      <w:i/>
      <w:iCs/>
      <w:sz w:val="28"/>
      <w:szCs w:val="28"/>
      <w:u w:val="single"/>
    </w:rPr>
  </w:style>
  <w:style w:type="character" w:customStyle="1" w:styleId="TitleChar">
    <w:name w:val="Title Char"/>
    <w:basedOn w:val="DefaultParagraphFont"/>
    <w:link w:val="Title"/>
    <w:rsid w:val="00734976"/>
    <w:rPr>
      <w:rFonts w:ascii="Times New Roman" w:eastAsia="Times New Roman" w:hAnsi="Times New Roman" w:cs="Titr"/>
      <w:i/>
      <w:iCs/>
      <w:sz w:val="28"/>
      <w:szCs w:val="28"/>
      <w:u w:val="single"/>
    </w:rPr>
  </w:style>
  <w:style w:type="table" w:styleId="TableGrid">
    <w:name w:val="Table Grid"/>
    <w:basedOn w:val="TableNormal"/>
    <w:uiPriority w:val="59"/>
    <w:rsid w:val="00D403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E145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BC57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78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microsoft.com/office/2007/relationships/hdphoto" Target="media/hdphoto1.wd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462ECE-DF4A-4228-8553-3BC8CBE47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مریم کریمی قلعه جوق</cp:lastModifiedBy>
  <cp:revision>10</cp:revision>
  <cp:lastPrinted>2024-01-07T11:26:00Z</cp:lastPrinted>
  <dcterms:created xsi:type="dcterms:W3CDTF">2024-01-28T06:01:00Z</dcterms:created>
  <dcterms:modified xsi:type="dcterms:W3CDTF">2024-01-28T06:50:00Z</dcterms:modified>
</cp:coreProperties>
</file>